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2A7F" w14:textId="77777777" w:rsidR="00BF7B21" w:rsidRPr="000E0709" w:rsidRDefault="00BF7B21" w:rsidP="00BF7B21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5245"/>
      </w:tblGrid>
      <w:tr w:rsidR="00D63263" w14:paraId="1715B1D3" w14:textId="77777777" w:rsidTr="00D63263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3DE3215" w14:textId="77777777" w:rsidR="00D63263" w:rsidRDefault="00D63263">
            <w:pPr>
              <w:spacing w:line="256" w:lineRule="auto"/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Proiectarea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unui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centru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Startup City Cahul cu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destinatie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educationala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si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IT pe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teren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cu </w:t>
            </w:r>
            <w:proofErr w:type="spellStart"/>
            <w:proofErr w:type="gramStart"/>
            <w:r>
              <w:rPr>
                <w:b/>
                <w:bCs/>
                <w:sz w:val="32"/>
                <w:szCs w:val="32"/>
                <w:lang w:val="en-US"/>
              </w:rPr>
              <w:t>nr.cadastral</w:t>
            </w:r>
            <w:proofErr w:type="spellEnd"/>
            <w:proofErr w:type="gramEnd"/>
            <w:r>
              <w:rPr>
                <w:b/>
                <w:bCs/>
                <w:sz w:val="32"/>
                <w:szCs w:val="32"/>
                <w:lang w:val="en-US"/>
              </w:rPr>
              <w:t xml:space="preserve"> 1701115.051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situat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in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or.Cahul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str.Piata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lang w:val="en-US"/>
              </w:rPr>
              <w:t>Independentii</w:t>
            </w:r>
            <w:proofErr w:type="spellEnd"/>
            <w:r>
              <w:rPr>
                <w:b/>
                <w:bCs/>
                <w:sz w:val="32"/>
                <w:szCs w:val="32"/>
                <w:lang w:val="en-US"/>
              </w:rPr>
              <w:t>, 1</w:t>
            </w:r>
          </w:p>
        </w:tc>
        <w:tc>
          <w:tcPr>
            <w:tcW w:w="5245" w:type="dxa"/>
          </w:tcPr>
          <w:p w14:paraId="0E342619" w14:textId="77777777" w:rsidR="00D63263" w:rsidRDefault="00D63263">
            <w:pPr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Formular Nr.7</w:t>
            </w:r>
          </w:p>
          <w:p w14:paraId="01A65817" w14:textId="77777777" w:rsidR="00D63263" w:rsidRDefault="00D63263">
            <w:pPr>
              <w:tabs>
                <w:tab w:val="left" w:pos="4786"/>
                <w:tab w:val="left" w:pos="10031"/>
              </w:tabs>
              <w:spacing w:line="256" w:lineRule="auto"/>
              <w:jc w:val="right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WinСmeta</w:t>
            </w:r>
            <w:proofErr w:type="spellEnd"/>
          </w:p>
          <w:p w14:paraId="658E1703" w14:textId="77777777" w:rsidR="00D63263" w:rsidRDefault="00D63263">
            <w:pPr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63263" w14:paraId="61641749" w14:textId="77777777" w:rsidTr="00D63263">
        <w:tc>
          <w:tcPr>
            <w:tcW w:w="4786" w:type="dxa"/>
            <w:hideMark/>
          </w:tcPr>
          <w:p w14:paraId="3653A18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denumirea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obiectivului</w:t>
            </w:r>
            <w:proofErr w:type="spellEnd"/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45" w:type="dxa"/>
          </w:tcPr>
          <w:p w14:paraId="4168828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57DE25BB" w14:textId="77777777" w:rsidR="00D63263" w:rsidRDefault="00D63263" w:rsidP="00D63263">
      <w:pPr>
        <w:rPr>
          <w:sz w:val="22"/>
          <w:szCs w:val="22"/>
          <w:lang w:val="en-US"/>
        </w:rPr>
      </w:pPr>
    </w:p>
    <w:p w14:paraId="005A6B74" w14:textId="77777777" w:rsidR="00D63263" w:rsidRDefault="00D63263" w:rsidP="00D63263">
      <w:pPr>
        <w:rPr>
          <w:sz w:val="22"/>
          <w:szCs w:val="22"/>
          <w:lang w:val="en-US"/>
        </w:rPr>
      </w:pPr>
    </w:p>
    <w:p w14:paraId="27D8DF90" w14:textId="77777777" w:rsidR="00D63263" w:rsidRDefault="00D63263" w:rsidP="00D63263">
      <w:pPr>
        <w:jc w:val="center"/>
        <w:rPr>
          <w:sz w:val="24"/>
          <w:szCs w:val="24"/>
          <w:lang w:val="en-US"/>
        </w:rPr>
      </w:pPr>
      <w:proofErr w:type="gramStart"/>
      <w:r>
        <w:rPr>
          <w:b/>
          <w:bCs/>
          <w:sz w:val="40"/>
          <w:szCs w:val="40"/>
          <w:lang w:val="en-US"/>
        </w:rPr>
        <w:t>DEVIZ  LOCAL</w:t>
      </w:r>
      <w:proofErr w:type="gramEnd"/>
      <w:r>
        <w:rPr>
          <w:b/>
          <w:bCs/>
          <w:sz w:val="40"/>
          <w:szCs w:val="40"/>
          <w:lang w:val="en-US"/>
        </w:rPr>
        <w:t xml:space="preserve"> № </w:t>
      </w:r>
    </w:p>
    <w:p w14:paraId="4605676A" w14:textId="1DFBDC77" w:rsidR="00D63263" w:rsidRDefault="00D63263" w:rsidP="00D63263">
      <w:pPr>
        <w:jc w:val="center"/>
        <w:rPr>
          <w:b/>
          <w:bCs/>
          <w:sz w:val="28"/>
          <w:szCs w:val="28"/>
          <w:lang w:val="en-US"/>
        </w:rPr>
      </w:pPr>
      <w:r w:rsidRPr="7D6D6E48">
        <w:rPr>
          <w:b/>
          <w:bCs/>
          <w:sz w:val="28"/>
          <w:szCs w:val="28"/>
          <w:lang w:val="en-US"/>
        </w:rPr>
        <w:t xml:space="preserve">LOT </w:t>
      </w:r>
      <w:r w:rsidR="00120911">
        <w:rPr>
          <w:b/>
          <w:bCs/>
          <w:sz w:val="28"/>
          <w:szCs w:val="28"/>
          <w:lang w:val="en-US"/>
        </w:rPr>
        <w:t>5</w:t>
      </w:r>
      <w:r w:rsidRPr="7D6D6E48">
        <w:rPr>
          <w:b/>
          <w:bCs/>
          <w:sz w:val="28"/>
          <w:szCs w:val="28"/>
          <w:lang w:val="en-US"/>
        </w:rPr>
        <w:t xml:space="preserve"> (A) </w:t>
      </w:r>
      <w:proofErr w:type="spellStart"/>
      <w:r w:rsidRPr="7D6D6E48">
        <w:rPr>
          <w:b/>
          <w:bCs/>
          <w:sz w:val="28"/>
          <w:szCs w:val="28"/>
          <w:lang w:val="en-US"/>
        </w:rPr>
        <w:t>Retele</w:t>
      </w:r>
      <w:proofErr w:type="spellEnd"/>
      <w:r w:rsidRPr="7D6D6E48">
        <w:rPr>
          <w:b/>
          <w:bCs/>
          <w:sz w:val="28"/>
          <w:szCs w:val="28"/>
          <w:lang w:val="en-US"/>
        </w:rPr>
        <w:t xml:space="preserve"> de </w:t>
      </w:r>
      <w:proofErr w:type="spellStart"/>
      <w:r w:rsidRPr="7D6D6E48">
        <w:rPr>
          <w:b/>
          <w:bCs/>
          <w:sz w:val="28"/>
          <w:szCs w:val="28"/>
          <w:lang w:val="en-US"/>
        </w:rPr>
        <w:t>tensiune</w:t>
      </w:r>
      <w:proofErr w:type="spellEnd"/>
      <w:r w:rsidRPr="7D6D6E48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7D6D6E48">
        <w:rPr>
          <w:b/>
          <w:bCs/>
          <w:sz w:val="28"/>
          <w:szCs w:val="28"/>
          <w:lang w:val="en-US"/>
        </w:rPr>
        <w:t>joasa</w:t>
      </w:r>
      <w:proofErr w:type="spellEnd"/>
    </w:p>
    <w:p w14:paraId="585D160A" w14:textId="77777777" w:rsidR="00D63263" w:rsidRDefault="00D63263" w:rsidP="00D63263">
      <w:pPr>
        <w:jc w:val="center"/>
        <w:rPr>
          <w:b/>
          <w:bCs/>
          <w:sz w:val="28"/>
          <w:szCs w:val="28"/>
          <w:lang w:val="en-US"/>
        </w:rPr>
      </w:pPr>
    </w:p>
    <w:tbl>
      <w:tblPr>
        <w:tblW w:w="0" w:type="auto"/>
        <w:tblInd w:w="4503" w:type="dxa"/>
        <w:tblLayout w:type="fixed"/>
        <w:tblLook w:val="04A0" w:firstRow="1" w:lastRow="0" w:firstColumn="1" w:lastColumn="0" w:noHBand="0" w:noVBand="1"/>
      </w:tblPr>
      <w:tblGrid>
        <w:gridCol w:w="5528"/>
      </w:tblGrid>
      <w:tr w:rsidR="00D63263" w:rsidRPr="00D74B48" w14:paraId="13E29A03" w14:textId="77777777" w:rsidTr="00D63263">
        <w:tc>
          <w:tcPr>
            <w:tcW w:w="5528" w:type="dxa"/>
            <w:shd w:val="pct5" w:color="000000" w:fill="FFFFFF"/>
          </w:tcPr>
          <w:p w14:paraId="062350E2" w14:textId="77777777" w:rsidR="00D63263" w:rsidRDefault="00D63263">
            <w:pPr>
              <w:spacing w:line="256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773B297F" w14:textId="77777777" w:rsidR="00D63263" w:rsidRDefault="00D63263" w:rsidP="00D63263">
      <w:pPr>
        <w:rPr>
          <w:sz w:val="24"/>
          <w:szCs w:val="24"/>
          <w:lang w:val="en-US"/>
        </w:rPr>
      </w:pPr>
    </w:p>
    <w:tbl>
      <w:tblPr>
        <w:tblW w:w="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D63263" w:rsidRPr="00D74B48" w14:paraId="349E94B3" w14:textId="77777777" w:rsidTr="00D63263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  <w:hideMark/>
          </w:tcPr>
          <w:p w14:paraId="33B3E71F" w14:textId="77777777" w:rsidR="00D63263" w:rsidRDefault="00D63263">
            <w:pPr>
              <w:spacing w:line="256" w:lineRule="auto"/>
              <w:ind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№</w:t>
            </w:r>
          </w:p>
          <w:p w14:paraId="17B65F04" w14:textId="77777777" w:rsidR="00D63263" w:rsidRDefault="00D63263">
            <w:pPr>
              <w:spacing w:line="256" w:lineRule="auto"/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crt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  <w:hideMark/>
          </w:tcPr>
          <w:p w14:paraId="4A67CC42" w14:textId="77777777" w:rsidR="00D63263" w:rsidRDefault="00D63263">
            <w:pPr>
              <w:spacing w:line="256" w:lineRule="auto"/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Simbol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norme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şi Cod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B13D579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  <w:p w14:paraId="12F1401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C34E150" w14:textId="77777777" w:rsidR="00D63263" w:rsidRDefault="00D63263">
            <w:pPr>
              <w:spacing w:line="256" w:lineRule="auto"/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23B498EC" w14:textId="77777777" w:rsidR="00D63263" w:rsidRDefault="00D63263">
            <w:pPr>
              <w:spacing w:line="256" w:lineRule="auto"/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  <w:hideMark/>
          </w:tcPr>
          <w:p w14:paraId="625B6DEC" w14:textId="77777777" w:rsidR="00D63263" w:rsidRDefault="00D63263">
            <w:pPr>
              <w:spacing w:line="256" w:lineRule="auto"/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  <w:hideMark/>
          </w:tcPr>
          <w:p w14:paraId="5BD4053C" w14:textId="189BBB11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Valoarea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74B48">
              <w:rPr>
                <w:sz w:val="22"/>
                <w:szCs w:val="22"/>
                <w:lang w:val="en-US"/>
              </w:rPr>
              <w:t>deviz</w:t>
            </w:r>
            <w:proofErr w:type="spellEnd"/>
            <w:r w:rsidR="00D74B48">
              <w:rPr>
                <w:sz w:val="22"/>
                <w:szCs w:val="22"/>
                <w:lang w:val="en-US"/>
              </w:rPr>
              <w:t>, EUR</w:t>
            </w:r>
            <w:r w:rsidR="00343458">
              <w:rPr>
                <w:sz w:val="22"/>
                <w:szCs w:val="22"/>
                <w:lang w:val="en-US"/>
              </w:rPr>
              <w:t xml:space="preserve"> </w:t>
            </w:r>
          </w:p>
          <w:p w14:paraId="6894EEEB" w14:textId="308CA968" w:rsidR="00343458" w:rsidRDefault="00343458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(TVA 0)</w:t>
            </w:r>
          </w:p>
        </w:tc>
      </w:tr>
      <w:tr w:rsidR="00D63263" w14:paraId="4734C417" w14:textId="77777777" w:rsidTr="00D63263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42BB5D03" w14:textId="77777777" w:rsidR="00D63263" w:rsidRDefault="00D63263">
            <w:pPr>
              <w:autoSpaceDE/>
              <w:autoSpaceDN/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EC0898" w14:textId="77777777" w:rsidR="00D63263" w:rsidRDefault="00D63263">
            <w:pPr>
              <w:autoSpaceDE/>
              <w:autoSpaceDN/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2127428" w14:textId="77777777" w:rsidR="00D63263" w:rsidRDefault="00D63263">
            <w:pPr>
              <w:autoSpaceDE/>
              <w:autoSpaceDN/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8FEDA35" w14:textId="77777777" w:rsidR="00D63263" w:rsidRDefault="00D63263">
            <w:pPr>
              <w:autoSpaceDE/>
              <w:autoSpaceDN/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405D52A" w14:textId="77777777" w:rsidR="00D63263" w:rsidRDefault="00D63263">
            <w:pPr>
              <w:autoSpaceDE/>
              <w:autoSpaceDN/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ECF4F5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Pe unitate de măsură</w:t>
            </w:r>
          </w:p>
          <w:p w14:paraId="2222FD4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————</w:t>
            </w:r>
          </w:p>
          <w:p w14:paraId="335BED8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68B33DB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F54474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Total</w:t>
            </w:r>
          </w:p>
          <w:p w14:paraId="1F3EB9B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—————</w:t>
            </w:r>
          </w:p>
          <w:p w14:paraId="4468972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7B7B609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4E53745B" w14:textId="77777777" w:rsidR="00D63263" w:rsidRDefault="00D63263" w:rsidP="00D63263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D63263" w14:paraId="032B02B9" w14:textId="77777777" w:rsidTr="00D63263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hideMark/>
          </w:tcPr>
          <w:p w14:paraId="72A3A444" w14:textId="77777777" w:rsidR="00D63263" w:rsidRDefault="00D63263">
            <w:pPr>
              <w:spacing w:line="256" w:lineRule="auto"/>
              <w:ind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hideMark/>
          </w:tcPr>
          <w:p w14:paraId="0AE1C369" w14:textId="77777777" w:rsidR="00D63263" w:rsidRDefault="00D63263">
            <w:pPr>
              <w:spacing w:line="256" w:lineRule="auto"/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hideMark/>
          </w:tcPr>
          <w:p w14:paraId="12124C9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hideMark/>
          </w:tcPr>
          <w:p w14:paraId="63120916" w14:textId="77777777" w:rsidR="00D63263" w:rsidRDefault="00D63263">
            <w:pPr>
              <w:spacing w:line="256" w:lineRule="auto"/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hideMark/>
          </w:tcPr>
          <w:p w14:paraId="45F379F7" w14:textId="77777777" w:rsidR="00D63263" w:rsidRDefault="00D63263">
            <w:pPr>
              <w:spacing w:line="256" w:lineRule="auto"/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  <w:hideMark/>
          </w:tcPr>
          <w:p w14:paraId="289AE4E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  <w:hideMark/>
          </w:tcPr>
          <w:p w14:paraId="594D3D0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D63263" w14:paraId="3DC57A9A" w14:textId="77777777" w:rsidTr="00D63263">
        <w:tc>
          <w:tcPr>
            <w:tcW w:w="7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24142A22" w14:textId="77777777" w:rsidR="00D63263" w:rsidRDefault="00D63263">
            <w:pPr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4A1134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26E3D40" w14:textId="77777777" w:rsidR="00D63263" w:rsidRDefault="00D63263">
            <w:pPr>
              <w:spacing w:line="256" w:lineRule="auto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7A3096A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50FFBF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1427CF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EC0CCB9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57AA98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</w:tr>
      <w:tr w:rsidR="00D63263" w14:paraId="055EAD9E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BFD3D6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D28D7D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10-06-037-01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2ECCA30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Dulapuri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cutii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instalatii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tevi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Dulap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pardosea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marime</w:t>
            </w:r>
            <w:proofErr w:type="spellEnd"/>
            <w:r>
              <w:rPr>
                <w:sz w:val="24"/>
                <w:szCs w:val="24"/>
                <w:lang w:val="en-US"/>
              </w:rPr>
              <w:t>, mm, pina la: 600х</w:t>
            </w:r>
            <w:proofErr w:type="gramStart"/>
            <w:r>
              <w:rPr>
                <w:sz w:val="24"/>
                <w:szCs w:val="24"/>
                <w:lang w:val="en-US"/>
              </w:rPr>
              <w:t>600  (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dulap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>
              <w:rPr>
                <w:sz w:val="24"/>
                <w:szCs w:val="24"/>
                <w:lang w:val="en-US"/>
              </w:rPr>
              <w:t>conexiune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linea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S  42U  800x1000  PP )</w:t>
            </w:r>
          </w:p>
          <w:p w14:paraId="11157C0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04454F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87D411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1,0000</w:t>
            </w:r>
          </w:p>
          <w:p w14:paraId="58368DE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FEFE0BE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08DA779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7CE19504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1C37462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F8B82D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10-06-037-01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62733D1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Dulapuri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cutii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instalatii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tevi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Dulap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pardosea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marime</w:t>
            </w:r>
            <w:proofErr w:type="spellEnd"/>
            <w:r>
              <w:rPr>
                <w:sz w:val="24"/>
                <w:szCs w:val="24"/>
                <w:lang w:val="en-US"/>
              </w:rPr>
              <w:t>, mm, pina la: 600х</w:t>
            </w:r>
            <w:proofErr w:type="gramStart"/>
            <w:r>
              <w:rPr>
                <w:sz w:val="24"/>
                <w:szCs w:val="24"/>
                <w:lang w:val="en-US"/>
              </w:rPr>
              <w:t>600  (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dulap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>
              <w:rPr>
                <w:sz w:val="24"/>
                <w:szCs w:val="24"/>
                <w:lang w:val="en-US"/>
              </w:rPr>
              <w:t>conexiune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linea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N  22U  600x800  P  </w:t>
            </w:r>
            <w:proofErr w:type="spellStart"/>
            <w:r>
              <w:rPr>
                <w:sz w:val="24"/>
                <w:szCs w:val="24"/>
                <w:lang w:val="en-US"/>
              </w:rPr>
              <w:t>Negru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)</w:t>
            </w:r>
          </w:p>
          <w:p w14:paraId="58FBBE3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CBDA71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2BFE60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2,0000</w:t>
            </w:r>
          </w:p>
          <w:p w14:paraId="36E8C87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B5ED42C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FFE6125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5DE53B00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751EACB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4D4E8D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10-04-066-07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6F5130F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Aparataj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perete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Priza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>
              <w:rPr>
                <w:sz w:val="24"/>
                <w:szCs w:val="24"/>
                <w:lang w:val="en-US"/>
              </w:rPr>
              <w:t>priza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>
              <w:rPr>
                <w:sz w:val="24"/>
                <w:szCs w:val="24"/>
                <w:lang w:val="en-US"/>
              </w:rPr>
              <w:t>telecomunicatii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2xRJ-45, cat. 6</w:t>
            </w:r>
            <w:proofErr w:type="gramStart"/>
            <w:r>
              <w:rPr>
                <w:sz w:val="24"/>
                <w:szCs w:val="24"/>
                <w:lang w:val="en-US"/>
              </w:rPr>
              <w:t>e )</w:t>
            </w:r>
            <w:proofErr w:type="gramEnd"/>
          </w:p>
          <w:p w14:paraId="62E924E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53A895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1B2AD8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153,0000</w:t>
            </w:r>
          </w:p>
          <w:p w14:paraId="4EB7403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726B48C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2E95EC3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3CFC7B65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E1558E0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3FF561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596FD4A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Priza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telecomunicatii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2xRJ-45, cat. 6e</w:t>
            </w:r>
          </w:p>
          <w:p w14:paraId="0C7FAB32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8D7503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72C360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153,0000</w:t>
            </w:r>
          </w:p>
          <w:p w14:paraId="1621764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CC40D97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84A1460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6CCC1B88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D16A75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91E595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10-04-066-04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C5578C8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Aparataj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perete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Doze de </w:t>
            </w:r>
            <w:proofErr w:type="spellStart"/>
            <w:r>
              <w:rPr>
                <w:sz w:val="24"/>
                <w:szCs w:val="24"/>
                <w:lang w:val="en-US"/>
              </w:rPr>
              <w:t>cablu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conectare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sau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ramificare</w:t>
            </w:r>
            <w:proofErr w:type="spellEnd"/>
          </w:p>
          <w:p w14:paraId="460749E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0AAF41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961FF2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153,0000</w:t>
            </w:r>
          </w:p>
          <w:p w14:paraId="1F863FE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C4D63D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FFD2047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5B78CBFF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6D49252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A22D64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58359E8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Doza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OptiLine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pereti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Gipsocarton</w:t>
            </w:r>
            <w:proofErr w:type="spellEnd"/>
          </w:p>
          <w:p w14:paraId="6B1CD34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BE214E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B4887C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153,0000</w:t>
            </w:r>
          </w:p>
          <w:p w14:paraId="688CECE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1692214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94D09AC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4DC0D39E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4436EA00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9BBDF3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11-04-008-01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76EF2F6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Bloc </w:t>
            </w:r>
            <w:proofErr w:type="spellStart"/>
            <w:r>
              <w:rPr>
                <w:sz w:val="24"/>
                <w:szCs w:val="24"/>
                <w:lang w:val="en-US"/>
              </w:rPr>
              <w:t>detasabil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flexibil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(module, </w:t>
            </w:r>
            <w:proofErr w:type="spellStart"/>
            <w:r>
              <w:rPr>
                <w:sz w:val="24"/>
                <w:szCs w:val="24"/>
                <w:lang w:val="en-US"/>
              </w:rPr>
              <w:t>celule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"ТЭЗ"), masa, kg, pina la: </w:t>
            </w:r>
            <w:proofErr w:type="gramStart"/>
            <w:r>
              <w:rPr>
                <w:sz w:val="24"/>
                <w:szCs w:val="24"/>
                <w:lang w:val="en-US"/>
              </w:rPr>
              <w:t>5  (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regleta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>
              <w:rPr>
                <w:sz w:val="24"/>
                <w:szCs w:val="24"/>
                <w:lang w:val="en-US"/>
              </w:rPr>
              <w:t>conexiune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 patch-panel )  19" 1U cat. 6, 24 </w:t>
            </w: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porturi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RJ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45/110  </w:t>
            </w:r>
            <w:proofErr w:type="spellStart"/>
            <w:r>
              <w:rPr>
                <w:sz w:val="24"/>
                <w:szCs w:val="24"/>
                <w:lang w:val="en-US"/>
              </w:rPr>
              <w:t>Signamax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)</w:t>
            </w:r>
          </w:p>
          <w:p w14:paraId="466B80C3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53797E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0CC25D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16,0000</w:t>
            </w:r>
          </w:p>
          <w:p w14:paraId="12D421D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F22F731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B71F495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758DAA80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798325E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7529A30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11-04-008-01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6F1F9FA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Bloc </w:t>
            </w:r>
            <w:proofErr w:type="spellStart"/>
            <w:r>
              <w:rPr>
                <w:sz w:val="24"/>
                <w:szCs w:val="24"/>
                <w:lang w:val="en-US"/>
              </w:rPr>
              <w:t>detasabil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flexibil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(module, </w:t>
            </w:r>
            <w:proofErr w:type="spellStart"/>
            <w:r>
              <w:rPr>
                <w:sz w:val="24"/>
                <w:szCs w:val="24"/>
                <w:lang w:val="en-US"/>
              </w:rPr>
              <w:t>celule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"ТЭЗ"), masa, kg, pina la: </w:t>
            </w:r>
            <w:proofErr w:type="gramStart"/>
            <w:r>
              <w:rPr>
                <w:sz w:val="24"/>
                <w:szCs w:val="24"/>
                <w:lang w:val="en-US"/>
              </w:rPr>
              <w:t>5  (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cross  1U  LC  duplex   6 </w:t>
            </w:r>
            <w:proofErr w:type="spellStart"/>
            <w:r>
              <w:rPr>
                <w:sz w:val="24"/>
                <w:szCs w:val="24"/>
                <w:lang w:val="en-US"/>
              </w:rPr>
              <w:t>buc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OM2  )</w:t>
            </w:r>
          </w:p>
          <w:p w14:paraId="3C0FE428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8B0A19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B339CC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2,0000</w:t>
            </w:r>
          </w:p>
          <w:p w14:paraId="4613763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3AAB441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6D21C1E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335F9109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6D2D73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197A71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11-04-008-01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1F2AB3F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Bloc </w:t>
            </w:r>
            <w:proofErr w:type="spellStart"/>
            <w:r>
              <w:rPr>
                <w:sz w:val="24"/>
                <w:szCs w:val="24"/>
                <w:lang w:val="en-US"/>
              </w:rPr>
              <w:t>detasabil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flexibil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(module, </w:t>
            </w:r>
            <w:proofErr w:type="spellStart"/>
            <w:r>
              <w:rPr>
                <w:sz w:val="24"/>
                <w:szCs w:val="24"/>
                <w:lang w:val="en-US"/>
              </w:rPr>
              <w:t>celule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"ТЭЗ"), masa, kg, pina la: </w:t>
            </w:r>
            <w:proofErr w:type="gramStart"/>
            <w:r>
              <w:rPr>
                <w:sz w:val="24"/>
                <w:szCs w:val="24"/>
                <w:lang w:val="en-US"/>
              </w:rPr>
              <w:t>5  (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cross  1U  LC  duplex   12 </w:t>
            </w:r>
            <w:proofErr w:type="spellStart"/>
            <w:r>
              <w:rPr>
                <w:sz w:val="24"/>
                <w:szCs w:val="24"/>
                <w:lang w:val="en-US"/>
              </w:rPr>
              <w:t>buc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OM2  )</w:t>
            </w:r>
          </w:p>
          <w:p w14:paraId="35A0743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797442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11DCA9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1,0000</w:t>
            </w:r>
          </w:p>
          <w:p w14:paraId="5EF2789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70A3D36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EDB0519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2B000A51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744BD0F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B9CBDF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11-04-008-01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730A0F1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Bloc </w:t>
            </w:r>
            <w:proofErr w:type="spellStart"/>
            <w:r>
              <w:rPr>
                <w:sz w:val="24"/>
                <w:szCs w:val="24"/>
                <w:lang w:val="en-US"/>
              </w:rPr>
              <w:t>detasabil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flexibil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(module, </w:t>
            </w:r>
            <w:proofErr w:type="spellStart"/>
            <w:r>
              <w:rPr>
                <w:sz w:val="24"/>
                <w:szCs w:val="24"/>
                <w:lang w:val="en-US"/>
              </w:rPr>
              <w:t>celule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"ТЭЗ"), masa, kg, pina la: </w:t>
            </w:r>
            <w:proofErr w:type="gramStart"/>
            <w:r>
              <w:rPr>
                <w:sz w:val="24"/>
                <w:szCs w:val="24"/>
                <w:lang w:val="en-US"/>
              </w:rPr>
              <w:t>5  (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organizator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metalic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de  19U  cu  </w:t>
            </w:r>
            <w:proofErr w:type="spellStart"/>
            <w:r>
              <w:rPr>
                <w:sz w:val="24"/>
                <w:szCs w:val="24"/>
                <w:lang w:val="en-US"/>
              </w:rPr>
              <w:t>capac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1U, </w:t>
            </w:r>
            <w:proofErr w:type="spellStart"/>
            <w:r>
              <w:rPr>
                <w:sz w:val="24"/>
                <w:szCs w:val="24"/>
                <w:lang w:val="en-US"/>
              </w:rPr>
              <w:t>negru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)</w:t>
            </w:r>
          </w:p>
          <w:p w14:paraId="4F9B3330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007990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E8633D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16,0000</w:t>
            </w:r>
          </w:p>
          <w:p w14:paraId="4D7F0BC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DF3C13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B4902E0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44547D5F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B988F1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6B5E14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10-01-055-02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A9174E1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Pozare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cablu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conductor pe </w:t>
            </w:r>
            <w:proofErr w:type="spellStart"/>
            <w:r>
              <w:rPr>
                <w:sz w:val="24"/>
                <w:szCs w:val="24"/>
                <w:lang w:val="en-US"/>
              </w:rPr>
              <w:t>pereti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Cablu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masa 1 m pina la 1 kg, pe </w:t>
            </w:r>
            <w:proofErr w:type="spellStart"/>
            <w:r>
              <w:rPr>
                <w:sz w:val="24"/>
                <w:szCs w:val="24"/>
                <w:lang w:val="en-US"/>
              </w:rPr>
              <w:t>perete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de </w:t>
            </w:r>
            <w:proofErr w:type="spellStart"/>
            <w:r>
              <w:rPr>
                <w:sz w:val="24"/>
                <w:szCs w:val="24"/>
                <w:lang w:val="en-US"/>
              </w:rPr>
              <w:t>caramida</w:t>
            </w:r>
            <w:proofErr w:type="spellEnd"/>
          </w:p>
          <w:p w14:paraId="693DCC2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2CCF98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C8CE32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163,4200</w:t>
            </w:r>
          </w:p>
          <w:p w14:paraId="13F3B48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7616997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F1C862F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2777BAC6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785A81D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3334D19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221A302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Cablu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dublu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ecranat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tip  U/UTP, cat. </w:t>
            </w:r>
            <w:proofErr w:type="gramStart"/>
            <w:r>
              <w:rPr>
                <w:sz w:val="24"/>
                <w:szCs w:val="24"/>
                <w:lang w:val="en-US"/>
              </w:rPr>
              <w:t>6  4</w:t>
            </w:r>
            <w:proofErr w:type="gramEnd"/>
            <w:r>
              <w:rPr>
                <w:sz w:val="24"/>
                <w:szCs w:val="24"/>
                <w:lang w:val="en-US"/>
              </w:rPr>
              <w:t>х2х23AWG solid</w:t>
            </w:r>
          </w:p>
          <w:p w14:paraId="7F773EE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CB5AA3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050E38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16 342,0000</w:t>
            </w:r>
          </w:p>
          <w:p w14:paraId="3A35145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15B5D0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90D8A19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185176AC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74501A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5DB86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08-02-396-6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F77A1CE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Canal </w:t>
            </w:r>
            <w:proofErr w:type="spellStart"/>
            <w:r>
              <w:rPr>
                <w:sz w:val="24"/>
                <w:szCs w:val="24"/>
                <w:lang w:val="en-US"/>
              </w:rPr>
              <w:t>metalic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>
              <w:rPr>
                <w:sz w:val="24"/>
                <w:szCs w:val="24"/>
                <w:lang w:val="en-US"/>
              </w:rPr>
              <w:t>pereti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tavane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lungime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3 m</w:t>
            </w:r>
          </w:p>
          <w:p w14:paraId="6B872EC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C1A8B6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1635CE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2,0900</w:t>
            </w:r>
          </w:p>
          <w:p w14:paraId="3BF05D1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F2F29C6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F62472E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05A35184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0842587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449692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F532042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Jgheab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metalic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neperforat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50x300x3000</w:t>
            </w:r>
          </w:p>
          <w:p w14:paraId="730954D2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807FC1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55FE03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187,0000</w:t>
            </w:r>
          </w:p>
          <w:p w14:paraId="7A2A801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B80DCFA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9AA4EF2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0A7C1432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657ADFE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5EBE460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5A519B5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Jgheab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metalic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din  </w:t>
            </w:r>
            <w:proofErr w:type="spellStart"/>
            <w:r>
              <w:rPr>
                <w:sz w:val="24"/>
                <w:szCs w:val="24"/>
                <w:lang w:val="en-US"/>
              </w:rPr>
              <w:t>sirma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50x200x3000</w:t>
            </w:r>
          </w:p>
          <w:p w14:paraId="19D7FEA3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E506A7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E101F8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22,0000</w:t>
            </w:r>
          </w:p>
          <w:p w14:paraId="0B95896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2C42F33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B536CA7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551D006D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51F7E4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43B776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85F9010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  <w:lang w:val="en-US"/>
              </w:rPr>
              <w:t xml:space="preserve">Capac 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jgheab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metalic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200x3000</w:t>
            </w:r>
          </w:p>
          <w:p w14:paraId="3526AF1F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819150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5485C1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187,0000</w:t>
            </w:r>
          </w:p>
          <w:p w14:paraId="2401170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8DD1E04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5D55B51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534CF27B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4A632C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6F8078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44618E3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Шпилька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М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8х1000 </w:t>
            </w:r>
            <w:proofErr w:type="spellStart"/>
            <w:r>
              <w:rPr>
                <w:sz w:val="24"/>
                <w:szCs w:val="24"/>
                <w:lang w:val="en-US"/>
              </w:rPr>
              <w:t>мм</w:t>
            </w:r>
            <w:proofErr w:type="spellEnd"/>
          </w:p>
          <w:p w14:paraId="4035C1E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95CF4D0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E28C25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32,0000</w:t>
            </w:r>
          </w:p>
          <w:p w14:paraId="6CB4DB0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1435755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F7A5649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2A3986C7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49FF28D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CCF410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5FECA31" w14:textId="77777777" w:rsidR="00D63263" w:rsidRDefault="00D63263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Пластина  для  подвеса  проволочного  лотка  на  шпильке</w:t>
            </w:r>
          </w:p>
          <w:p w14:paraId="6A9F7E0F" w14:textId="77777777" w:rsidR="00D63263" w:rsidRDefault="00D63263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3B3F180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9446C2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32,0000</w:t>
            </w:r>
          </w:p>
          <w:p w14:paraId="40F5036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2908952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DF0CEC7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206F2C17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7BF45C00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87A78C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D78C2E9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Шпилька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М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10х1000 </w:t>
            </w:r>
            <w:proofErr w:type="spellStart"/>
            <w:r>
              <w:rPr>
                <w:sz w:val="24"/>
                <w:szCs w:val="24"/>
                <w:lang w:val="en-US"/>
              </w:rPr>
              <w:t>мм</w:t>
            </w:r>
            <w:proofErr w:type="spellEnd"/>
          </w:p>
          <w:p w14:paraId="5CDA433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C51049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B293759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276,0000</w:t>
            </w:r>
          </w:p>
          <w:p w14:paraId="473D10C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CBA362F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EBD54E8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7AC44408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63FB1FB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3FD3DA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08-02-397-1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533C92D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Profil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perforat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montare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lungime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 m</w:t>
            </w:r>
          </w:p>
          <w:p w14:paraId="7EB9871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E80124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24961E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0,1800</w:t>
            </w:r>
          </w:p>
          <w:p w14:paraId="543D419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D0A2EE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AB70840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7F64DD57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672DD5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FA33FB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4D0C7F2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Profil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PS</w:t>
            </w:r>
            <w:proofErr w:type="gramEnd"/>
            <w:r>
              <w:rPr>
                <w:sz w:val="24"/>
                <w:szCs w:val="24"/>
                <w:lang w:val="en-US"/>
              </w:rPr>
              <w:t>М, gr. 2,5 mm, L=2000</w:t>
            </w:r>
          </w:p>
          <w:p w14:paraId="58934EA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63E32C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B2F577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36,0000</w:t>
            </w:r>
          </w:p>
          <w:p w14:paraId="223B08C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DCDB6DA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7ECB83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65C92370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B8C42F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EF31C29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08-02-409-1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F8C1D79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Teava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>
              <w:rPr>
                <w:sz w:val="24"/>
                <w:szCs w:val="24"/>
                <w:lang w:val="en-US"/>
              </w:rPr>
              <w:t>vinilplast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>
              <w:rPr>
                <w:sz w:val="24"/>
                <w:szCs w:val="24"/>
                <w:lang w:val="en-US"/>
              </w:rPr>
              <w:t>contructii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instalate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pe </w:t>
            </w:r>
            <w:proofErr w:type="spellStart"/>
            <w:r>
              <w:rPr>
                <w:sz w:val="24"/>
                <w:szCs w:val="24"/>
                <w:lang w:val="en-US"/>
              </w:rPr>
              <w:t>pereti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coloane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fixare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scoabe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diametru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pina la 25 mm</w:t>
            </w:r>
          </w:p>
          <w:p w14:paraId="7D5376D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603AFD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67D7D6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13,4300</w:t>
            </w:r>
          </w:p>
          <w:p w14:paraId="273FEDD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A95529C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D8F1944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5E17ED17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7061627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30A725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2D0BBF0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Teava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PVC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 diam. 25 mm</w:t>
            </w:r>
          </w:p>
          <w:p w14:paraId="3CC69B3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A3E3DB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0D2650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1 343,0000</w:t>
            </w:r>
          </w:p>
          <w:p w14:paraId="127BA02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BBCD33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6008C6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2E6C021A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6EF6DB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A51B21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B2A12AA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Гайка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с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насечкой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оцинкованная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М6</w:t>
            </w:r>
          </w:p>
          <w:p w14:paraId="481AFCB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E5CF2B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ED8E75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584,0000</w:t>
            </w:r>
          </w:p>
          <w:p w14:paraId="4230EF8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A618A25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AFD9C90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23FD31EB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0099655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7D2199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22CA546" w14:textId="77777777" w:rsidR="00D63263" w:rsidRDefault="00D63263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Винт  для  монтажа  проволочных  лотков  М6х20</w:t>
            </w:r>
          </w:p>
          <w:p w14:paraId="35CD5798" w14:textId="77777777" w:rsidR="00D63263" w:rsidRDefault="00D63263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1A6265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E19429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584,0000</w:t>
            </w:r>
          </w:p>
          <w:p w14:paraId="2A1DD35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542452A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A6446CE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618C395D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4370B91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67AAF4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BA42365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Шайба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для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соединения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проволочных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лотков</w:t>
            </w:r>
            <w:proofErr w:type="spellEnd"/>
          </w:p>
          <w:p w14:paraId="22EEAE4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9A1032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101F64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584,0000</w:t>
            </w:r>
          </w:p>
          <w:p w14:paraId="73530F0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475B50C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2AF7E47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7F132C70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B81A13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713960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57031FC" w14:textId="77777777" w:rsidR="00D63263" w:rsidRDefault="00D63263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Шайба  четырехлепестковая  для  соединения  проволочных  лотков</w:t>
            </w:r>
          </w:p>
          <w:p w14:paraId="1C3A7268" w14:textId="77777777" w:rsidR="00D63263" w:rsidRDefault="00D63263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943BBC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6886DE9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584,0000</w:t>
            </w:r>
          </w:p>
          <w:p w14:paraId="3AED2D3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7ED0301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A991DA6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748BE745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1D9CBB4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0CA412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A3165C2" w14:textId="77777777" w:rsidR="00D63263" w:rsidRDefault="00D63263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Держатель  с  защелкой  и  дюбелем 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25 мм, полипропилен</w:t>
            </w:r>
          </w:p>
          <w:p w14:paraId="241983FE" w14:textId="77777777" w:rsidR="00D63263" w:rsidRDefault="00D63263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1E969D0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28D0F6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3 334,0000</w:t>
            </w:r>
          </w:p>
          <w:p w14:paraId="2895B1A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1CD1130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31916CA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520A8786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634427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DE7D96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28D1BE4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Гайка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шестигранная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оцинкованная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М10</w:t>
            </w:r>
          </w:p>
          <w:p w14:paraId="4A73C5E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67B309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F03E14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552,0000</w:t>
            </w:r>
          </w:p>
          <w:p w14:paraId="62E550A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2531E69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9C26788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70D6EDE4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78FE059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429002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3F83FC5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Шайба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увеличенная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оцинкованная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М10</w:t>
            </w:r>
          </w:p>
          <w:p w14:paraId="15B353B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B9F63B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CC1C50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552,0000</w:t>
            </w:r>
          </w:p>
          <w:p w14:paraId="40AFFA4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A205440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54CDD6A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058E76A6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0071417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3E9FD0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29DAEBF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Анкер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забивной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оцинкованный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М10</w:t>
            </w:r>
          </w:p>
          <w:p w14:paraId="46459E4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7D5030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1E2432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276,0000</w:t>
            </w:r>
          </w:p>
          <w:p w14:paraId="2036920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88CB0C4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8663F11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2AD4C638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456A815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1F1BC6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1D6942A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Гайка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шестигранная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оцинкованная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М8</w:t>
            </w:r>
          </w:p>
          <w:p w14:paraId="2FFEDEAF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FB1A7B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D7C87B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64,0000</w:t>
            </w:r>
          </w:p>
          <w:p w14:paraId="6D6EC4E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D84BAD1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7FFC927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4C386DDB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FC51F4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84E6EF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404CB95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Шайба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увеличенная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оцинкованная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М8</w:t>
            </w:r>
          </w:p>
          <w:p w14:paraId="0702EDA5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663969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5956C9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64,0000</w:t>
            </w:r>
          </w:p>
          <w:p w14:paraId="50746E4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DB71F7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53FD0C2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673110DF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2BDB3A0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44F209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AA17A0D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Анкер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забивной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оцинкованный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М8</w:t>
            </w:r>
          </w:p>
          <w:p w14:paraId="5FD4059C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3E8170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9C91E5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32,0000</w:t>
            </w:r>
          </w:p>
          <w:p w14:paraId="139E00E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F950C63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408F87A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1C61559C" w14:textId="77777777" w:rsidTr="00D63263"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60612FD3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B749250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21DC6A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B5BBCD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68E78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8867125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8AF692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</w:tr>
      <w:tr w:rsidR="00D63263" w14:paraId="77FC6FE7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D1DF8B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1DC7E4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62E4F076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3E9BF1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9541E6F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B205CB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90E05F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51039F26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A5DF77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1EC58F0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131CE9EC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746CA9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1D6E41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BF9FD89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08031D0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30F8D91F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2FD638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DE0E8FF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8575122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8D05EA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CCC8D60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E58921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EA2E24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15550D3A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5AE3D0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867E2F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647A60F6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5E6B1A8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E3A504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E2669E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2B92F37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50B002AD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AE91F0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C58E9F2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A13D9FB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69E4FB2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2642D8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832F03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536C1A6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1BDAD33C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B638CF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5241C6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5625D21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99BA04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26126E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41E349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5D4B2C4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51866F01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4E669F5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67BA89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0FF2808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 regie</w:t>
            </w:r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7AF94D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5ED14E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348C3BC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989AB89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70E6B36F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D5D47B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E95F759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0A3EFB6F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D408C98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05E70B2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2162F75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82790B2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5262EA7A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D7EA10F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DF5A07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31A54F8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43A701C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0EB96A0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8FE314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AB5FACA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:rsidRPr="00D74B48" w14:paraId="059512CD" w14:textId="77777777" w:rsidTr="00D63263"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7CA3505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360CD7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13B74778" w14:textId="77777777" w:rsidR="00D63263" w:rsidRDefault="00D63263">
            <w:pPr>
              <w:spacing w:line="256" w:lineRule="auto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793D7605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5E59D32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4CC58E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E7BC300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CF4C777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099428C3" w14:textId="77777777" w:rsidTr="00D63263">
        <w:tc>
          <w:tcPr>
            <w:tcW w:w="7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2FEEB9C" w14:textId="77777777" w:rsidR="00D63263" w:rsidRDefault="00D63263">
            <w:pPr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8A18ECC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8EFFAC1" w14:textId="77777777" w:rsidR="00D63263" w:rsidRDefault="00D63263">
            <w:pPr>
              <w:spacing w:line="256" w:lineRule="auto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2973A55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49BC650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713C99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D2ABB7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B65C06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</w:tr>
      <w:tr w:rsidR="00D63263" w14:paraId="109D89A1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13EC6A6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FBBAA2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D7C13E8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Dulap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conexiune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linea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S  42U  800x1000  PP</w:t>
            </w:r>
          </w:p>
          <w:p w14:paraId="6C146E7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6DFAEF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E490A3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1,0000</w:t>
            </w:r>
          </w:p>
          <w:p w14:paraId="431A6FF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8466491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F8D08F5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129ACDB6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06B5AB40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2776DD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ABDEF21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Dulap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conexiune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linea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N  22U  600x800  P  </w:t>
            </w:r>
            <w:proofErr w:type="spellStart"/>
            <w:r>
              <w:rPr>
                <w:sz w:val="24"/>
                <w:szCs w:val="24"/>
                <w:lang w:val="en-US"/>
              </w:rPr>
              <w:t>Negru</w:t>
            </w:r>
            <w:proofErr w:type="spellEnd"/>
          </w:p>
          <w:p w14:paraId="238BA1E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ECEEE6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39C3325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2,0000</w:t>
            </w:r>
          </w:p>
          <w:p w14:paraId="3A62CA7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7AFEF227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19CACB8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29C08D46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7D281C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1CA88A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1E8B606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Regleta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conexiune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 patch-panel )  19" 1U cat. 6, 24 </w:t>
            </w: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porturi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RJ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45/110  </w:t>
            </w:r>
            <w:proofErr w:type="spellStart"/>
            <w:r>
              <w:rPr>
                <w:sz w:val="24"/>
                <w:szCs w:val="24"/>
                <w:lang w:val="en-US"/>
              </w:rPr>
              <w:t>Signamax</w:t>
            </w:r>
            <w:proofErr w:type="spellEnd"/>
          </w:p>
          <w:p w14:paraId="279BD1B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FC9CCB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1BBEB9B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16,0000</w:t>
            </w:r>
          </w:p>
          <w:p w14:paraId="7EE8187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8FE9B44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A974F0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68E1ED05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5AF8915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CEBB6EE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9D58E85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  <w:lang w:val="en-US"/>
              </w:rPr>
              <w:t>Cross  1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U  LC  duplex   6 </w:t>
            </w:r>
            <w:proofErr w:type="spellStart"/>
            <w:r>
              <w:rPr>
                <w:sz w:val="24"/>
                <w:szCs w:val="24"/>
                <w:lang w:val="en-US"/>
              </w:rPr>
              <w:t>buc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OM2</w:t>
            </w:r>
          </w:p>
          <w:p w14:paraId="20C957C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739A132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8E9D99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2,0000</w:t>
            </w:r>
          </w:p>
          <w:p w14:paraId="2E4CB12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4F34C2F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362948FD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2391E5D9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E4ED439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1306EC3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A1629CC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  <w:lang w:val="en-US"/>
              </w:rPr>
              <w:t>Cross  1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U  LC  duplex   12 </w:t>
            </w:r>
            <w:proofErr w:type="spellStart"/>
            <w:r>
              <w:rPr>
                <w:sz w:val="24"/>
                <w:szCs w:val="24"/>
                <w:lang w:val="en-US"/>
              </w:rPr>
              <w:t>buc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OM2</w:t>
            </w:r>
          </w:p>
          <w:p w14:paraId="6F4E53C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AF18709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0ED63A84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1,0000</w:t>
            </w:r>
          </w:p>
          <w:p w14:paraId="4B8F900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D96221B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3A7486A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40571134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2F2B796B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1DDD191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Pret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5BD7D65" w14:textId="77777777" w:rsidR="00D63263" w:rsidRDefault="00D63263">
            <w:pPr>
              <w:spacing w:line="256" w:lineRule="auto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Organizator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metalic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 de  19U  cu  </w:t>
            </w:r>
            <w:proofErr w:type="spellStart"/>
            <w:r>
              <w:rPr>
                <w:sz w:val="24"/>
                <w:szCs w:val="24"/>
                <w:lang w:val="en-US"/>
              </w:rPr>
              <w:t>capac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1U, </w:t>
            </w:r>
            <w:proofErr w:type="spellStart"/>
            <w:r>
              <w:rPr>
                <w:sz w:val="24"/>
                <w:szCs w:val="24"/>
                <w:lang w:val="en-US"/>
              </w:rPr>
              <w:t>negru</w:t>
            </w:r>
            <w:proofErr w:type="spellEnd"/>
          </w:p>
          <w:p w14:paraId="71805DBC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498F187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A76A82D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16,0000</w:t>
            </w:r>
          </w:p>
          <w:p w14:paraId="151EA1EA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3364022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6347460B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D63263" w14:paraId="42109896" w14:textId="77777777" w:rsidTr="00D63263"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673BBF5F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A298449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5C4F07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F4AAA9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E7EA7F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BFE6B0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A5D8DA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</w:tr>
      <w:tr w:rsidR="00D63263" w14:paraId="1354E84D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1BA869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BC91482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2C24A308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48F41A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6D64BA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6222BE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7FB00A8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19986C2B" w14:textId="77777777" w:rsidTr="00D63263"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B609F73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4D1D19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0061C33B" w14:textId="77777777" w:rsidR="00D63263" w:rsidRDefault="00D63263">
            <w:pPr>
              <w:spacing w:line="256" w:lineRule="auto"/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18B6535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BB673A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17EB36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4B4DD3E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1CEE27EA" w14:textId="77777777" w:rsidTr="00D63263"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77A5C88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C3C75A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67A032C" w14:textId="77777777" w:rsidR="00D63263" w:rsidRDefault="00D63263">
            <w:pPr>
              <w:spacing w:line="256" w:lineRule="auto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01D88CB9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B9B5199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09643DC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FB62144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9271F71" w14:textId="77777777" w:rsidR="00D63263" w:rsidRDefault="00D63263">
            <w:pPr>
              <w:keepLines/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63263" w14:paraId="1B9D1269" w14:textId="77777777" w:rsidTr="00D63263"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77E0B2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97DEA00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E86C2F7" w14:textId="77777777" w:rsidR="00D63263" w:rsidRDefault="00D63263">
            <w:pPr>
              <w:spacing w:line="256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2F243B8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31C8FFC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9CC7B7C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4AA12B8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</w:tr>
      <w:tr w:rsidR="00D63263" w14:paraId="1CAD5E7B" w14:textId="77777777" w:rsidTr="00D63263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3D7F965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F877AD2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B7FB01E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C9442F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ED9F64A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CA58C3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FBC0F8C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</w:tr>
      <w:tr w:rsidR="00D63263" w14:paraId="7F1F7375" w14:textId="77777777" w:rsidTr="00D63263"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20E487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8FE9E0D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1B0221A1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BD0ED36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92914A5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809EA97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F7964DE" w14:textId="77777777" w:rsidR="00D63263" w:rsidRDefault="00D63263">
            <w:pPr>
              <w:spacing w:line="256" w:lineRule="auto"/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D63263" w14:paraId="1075FEE9" w14:textId="77777777" w:rsidTr="00D63263">
        <w:trPr>
          <w:trHeight w:val="318"/>
        </w:trPr>
        <w:tc>
          <w:tcPr>
            <w:tcW w:w="7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749D5566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52E21AAC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4726129F" w14:textId="77777777" w:rsidR="00D63263" w:rsidRDefault="00D63263">
            <w:pPr>
              <w:spacing w:line="256" w:lineRule="auto"/>
              <w:rPr>
                <w:b/>
                <w:bCs/>
                <w:sz w:val="22"/>
                <w:szCs w:val="22"/>
                <w:lang w:val="en-US"/>
              </w:rPr>
            </w:pPr>
          </w:p>
          <w:p w14:paraId="1AA54B4F" w14:textId="77777777" w:rsidR="00D63263" w:rsidRDefault="00D63263">
            <w:pPr>
              <w:spacing w:line="256" w:lineRule="auto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5246DE9B" w14:textId="77777777" w:rsidR="00D63263" w:rsidRDefault="00D63263">
            <w:pPr>
              <w:spacing w:line="256" w:lineRule="auto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03D6B009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5E2C06EF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5A12EB78" w14:textId="77777777" w:rsidR="00D63263" w:rsidRDefault="00D63263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22E042F9" w14:textId="77777777" w:rsidR="00D63263" w:rsidRDefault="00D63263">
            <w:pPr>
              <w:keepLines/>
              <w:spacing w:line="256" w:lineRule="auto"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19C0E9D1" w14:textId="77777777" w:rsidR="00D63263" w:rsidRDefault="00D63263" w:rsidP="00D63263">
      <w:pPr>
        <w:rPr>
          <w:sz w:val="22"/>
          <w:szCs w:val="22"/>
          <w:lang w:val="en-US"/>
        </w:rPr>
      </w:pPr>
    </w:p>
    <w:p w14:paraId="18D6C11C" w14:textId="77777777" w:rsidR="00D63263" w:rsidRDefault="00D63263" w:rsidP="00D63263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D63263" w14:paraId="35B6F50E" w14:textId="77777777" w:rsidTr="00D63263">
        <w:tc>
          <w:tcPr>
            <w:tcW w:w="1548" w:type="dxa"/>
            <w:hideMark/>
          </w:tcPr>
          <w:p w14:paraId="01BAFBE8" w14:textId="77777777" w:rsidR="00D63263" w:rsidRDefault="00D63263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Intocmit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5EB79D" w14:textId="77777777" w:rsidR="00D63263" w:rsidRDefault="00D63263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63263" w14:paraId="2EB9034F" w14:textId="77777777" w:rsidTr="00D63263">
        <w:trPr>
          <w:trHeight w:val="355"/>
        </w:trPr>
        <w:tc>
          <w:tcPr>
            <w:tcW w:w="5954" w:type="dxa"/>
            <w:gridSpan w:val="2"/>
            <w:hideMark/>
          </w:tcPr>
          <w:p w14:paraId="46E3DD99" w14:textId="77777777" w:rsidR="00D63263" w:rsidRDefault="00D63263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                                      (</w:t>
            </w:r>
            <w:r>
              <w:rPr>
                <w:sz w:val="16"/>
                <w:szCs w:val="16"/>
                <w:lang w:val="ro-RO"/>
              </w:rPr>
              <w:t>funcţia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o-RO"/>
              </w:rPr>
              <w:t xml:space="preserve">semnătura, numele, </w:t>
            </w:r>
            <w:proofErr w:type="gramStart"/>
            <w:r>
              <w:rPr>
                <w:sz w:val="16"/>
                <w:szCs w:val="16"/>
                <w:lang w:val="ro-RO"/>
              </w:rPr>
              <w:t xml:space="preserve">prenumele </w:t>
            </w:r>
            <w:r>
              <w:rPr>
                <w:sz w:val="16"/>
                <w:szCs w:val="16"/>
                <w:lang w:val="en-US"/>
              </w:rPr>
              <w:t>)</w:t>
            </w:r>
            <w:proofErr w:type="gramEnd"/>
          </w:p>
        </w:tc>
      </w:tr>
      <w:tr w:rsidR="00D63263" w14:paraId="2C781A3A" w14:textId="77777777" w:rsidTr="00D63263">
        <w:tc>
          <w:tcPr>
            <w:tcW w:w="1548" w:type="dxa"/>
            <w:hideMark/>
          </w:tcPr>
          <w:p w14:paraId="0AC0C78B" w14:textId="77777777" w:rsidR="00D63263" w:rsidRDefault="00D63263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Verificat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B3CACF" w14:textId="77777777" w:rsidR="00D63263" w:rsidRDefault="00D63263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63263" w14:paraId="1E3FBC5D" w14:textId="77777777" w:rsidTr="00D63263">
        <w:tc>
          <w:tcPr>
            <w:tcW w:w="5954" w:type="dxa"/>
            <w:gridSpan w:val="2"/>
            <w:hideMark/>
          </w:tcPr>
          <w:p w14:paraId="1692F14C" w14:textId="77777777" w:rsidR="00D63263" w:rsidRDefault="00D63263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                                     (</w:t>
            </w:r>
            <w:r>
              <w:rPr>
                <w:sz w:val="16"/>
                <w:szCs w:val="16"/>
                <w:lang w:val="ro-RO"/>
              </w:rPr>
              <w:t>funcţia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o-RO"/>
              </w:rPr>
              <w:t>semnătura, numele, prenumele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</w:tbl>
    <w:p w14:paraId="0E2A07C4" w14:textId="77777777" w:rsidR="00D63263" w:rsidRDefault="00D63263" w:rsidP="00D63263">
      <w:pPr>
        <w:jc w:val="center"/>
        <w:rPr>
          <w:sz w:val="28"/>
          <w:szCs w:val="28"/>
          <w:lang w:val="en-US"/>
        </w:rPr>
      </w:pPr>
    </w:p>
    <w:p w14:paraId="7D78A4B8" w14:textId="77777777" w:rsidR="00D63263" w:rsidRDefault="00D63263" w:rsidP="00D63263">
      <w:pPr>
        <w:jc w:val="center"/>
        <w:rPr>
          <w:sz w:val="28"/>
          <w:szCs w:val="28"/>
          <w:lang w:val="en-US"/>
        </w:rPr>
      </w:pPr>
    </w:p>
    <w:p w14:paraId="185421BB" w14:textId="77777777" w:rsidR="00D63263" w:rsidRDefault="00D63263" w:rsidP="00D63263">
      <w:pPr>
        <w:jc w:val="center"/>
        <w:rPr>
          <w:sz w:val="28"/>
          <w:szCs w:val="28"/>
          <w:lang w:val="en-US"/>
        </w:rPr>
      </w:pPr>
    </w:p>
    <w:p w14:paraId="6E9EB236" w14:textId="77777777" w:rsidR="00D63263" w:rsidRDefault="00D63263" w:rsidP="00D63263">
      <w:pPr>
        <w:jc w:val="center"/>
        <w:rPr>
          <w:sz w:val="28"/>
          <w:szCs w:val="28"/>
          <w:lang w:val="en-US"/>
        </w:rPr>
      </w:pPr>
    </w:p>
    <w:p w14:paraId="5927B30F" w14:textId="77777777" w:rsidR="00D63263" w:rsidRDefault="00D63263" w:rsidP="00D63263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4C622792" w14:textId="77777777" w:rsidR="00BF7B21" w:rsidRPr="000E0709" w:rsidRDefault="00BF7B21" w:rsidP="00BF7B21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29"/>
        <w:gridCol w:w="1051"/>
        <w:gridCol w:w="173"/>
        <w:gridCol w:w="2491"/>
        <w:gridCol w:w="216"/>
        <w:gridCol w:w="691"/>
        <w:gridCol w:w="475"/>
        <w:gridCol w:w="475"/>
        <w:gridCol w:w="893"/>
        <w:gridCol w:w="1353"/>
        <w:gridCol w:w="187"/>
        <w:gridCol w:w="1353"/>
      </w:tblGrid>
      <w:tr w:rsidR="00120911" w14:paraId="2C0E730C" w14:textId="77777777" w:rsidTr="00481821">
        <w:trPr>
          <w:trHeight w:val="15"/>
        </w:trPr>
        <w:tc>
          <w:tcPr>
            <w:tcW w:w="648" w:type="dxa"/>
            <w:tcBorders>
              <w:top w:val="single" w:sz="12" w:space="0" w:color="auto"/>
              <w:bottom w:val="nil"/>
            </w:tcBorders>
          </w:tcPr>
          <w:p w14:paraId="433986D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F62A9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CD9A5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A68BC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4DA73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14B2D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1E7F8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450B7AB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05E8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6A88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CDE58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FACDDA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40B8160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1478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303F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C709BF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68F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8CB4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BA8C2" w14:textId="77777777" w:rsidR="00120911" w:rsidRDefault="00120911" w:rsidP="00481821">
            <w:pPr>
              <w:rPr>
                <w:sz w:val="22"/>
                <w:szCs w:val="22"/>
              </w:rPr>
            </w:pPr>
            <w:proofErr w:type="gramStart"/>
            <w:r w:rsidRPr="7D6D6E48">
              <w:rPr>
                <w:sz w:val="22"/>
                <w:szCs w:val="22"/>
                <w:lang w:val="en-US"/>
              </w:rPr>
              <w:t>Taxa  de</w:t>
            </w:r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valoare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adaugata</w:t>
            </w:r>
            <w:proofErr w:type="spellEnd"/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25C9E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4BFA24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1DB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BDD97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8783EB3" w14:textId="77777777" w:rsidTr="00481821">
        <w:trPr>
          <w:trHeight w:val="555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1CD9E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DF639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FC129C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7D62CF72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382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52BD546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445AF2C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2027C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2468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</w:tbl>
    <w:p w14:paraId="580A1F75" w14:textId="77777777" w:rsidR="00120911" w:rsidRDefault="00120911" w:rsidP="00120911">
      <w:pPr>
        <w:rPr>
          <w:color w:val="000000" w:themeColor="text1"/>
          <w:lang w:val="en-US"/>
        </w:rPr>
      </w:pPr>
    </w:p>
    <w:p w14:paraId="1765C1D2" w14:textId="77777777" w:rsidR="00120911" w:rsidRDefault="00120911" w:rsidP="00120911">
      <w:pPr>
        <w:autoSpaceDE/>
        <w:autoSpaceDN/>
        <w:spacing w:after="160" w:line="259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5235"/>
      </w:tblGrid>
      <w:tr w:rsidR="00120911" w14:paraId="5D7DF7EC" w14:textId="77777777" w:rsidTr="00481821">
        <w:tc>
          <w:tcPr>
            <w:tcW w:w="4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C9417F" w14:textId="77777777" w:rsidR="00120911" w:rsidRPr="00120911" w:rsidRDefault="00120911" w:rsidP="00481821">
            <w:pPr>
              <w:jc w:val="center"/>
              <w:rPr>
                <w:sz w:val="32"/>
                <w:szCs w:val="32"/>
                <w:lang w:val="en-US"/>
              </w:rPr>
            </w:pPr>
            <w:proofErr w:type="spellStart"/>
            <w:proofErr w:type="gramStart"/>
            <w:r w:rsidRPr="7D6D6E48">
              <w:rPr>
                <w:b/>
                <w:bCs/>
                <w:sz w:val="32"/>
                <w:szCs w:val="32"/>
                <w:lang w:val="en-US"/>
              </w:rPr>
              <w:lastRenderedPageBreak/>
              <w:t>Proiectare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unui</w:t>
            </w:r>
            <w:proofErr w:type="spellEnd"/>
            <w:proofErr w:type="gram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centru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Startup  City  Cahul  cu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destinatie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educationala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inovationala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si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IT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situat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in  or. Cahul, </w:t>
            </w:r>
            <w:proofErr w:type="spellStart"/>
            <w:proofErr w:type="gramStart"/>
            <w:r w:rsidRPr="7D6D6E48">
              <w:rPr>
                <w:b/>
                <w:bCs/>
                <w:sz w:val="32"/>
                <w:szCs w:val="32"/>
                <w:lang w:val="en-US"/>
              </w:rPr>
              <w:t>Piata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Independentii</w:t>
            </w:r>
            <w:proofErr w:type="spellEnd"/>
            <w:proofErr w:type="gramEnd"/>
            <w:r w:rsidRPr="7D6D6E48">
              <w:rPr>
                <w:b/>
                <w:bCs/>
                <w:sz w:val="32"/>
                <w:szCs w:val="32"/>
                <w:lang w:val="en-US"/>
              </w:rPr>
              <w:t>, 1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14:paraId="04E2856C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Formular Nr.7</w:t>
            </w:r>
          </w:p>
          <w:p w14:paraId="01254360" w14:textId="77777777" w:rsidR="00120911" w:rsidRDefault="00120911" w:rsidP="00481821">
            <w:pPr>
              <w:tabs>
                <w:tab w:val="left" w:pos="4786"/>
                <w:tab w:val="left" w:pos="10031"/>
              </w:tabs>
              <w:jc w:val="right"/>
              <w:rPr>
                <w:sz w:val="16"/>
                <w:szCs w:val="16"/>
              </w:rPr>
            </w:pPr>
            <w:proofErr w:type="spellStart"/>
            <w:r w:rsidRPr="7D6D6E48">
              <w:rPr>
                <w:sz w:val="16"/>
                <w:szCs w:val="16"/>
                <w:lang w:val="en-US"/>
              </w:rPr>
              <w:t>WinСmeta</w:t>
            </w:r>
            <w:proofErr w:type="spellEnd"/>
          </w:p>
          <w:p w14:paraId="0D9663C3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</w:p>
        </w:tc>
      </w:tr>
      <w:tr w:rsidR="00120911" w14:paraId="55310A18" w14:textId="77777777" w:rsidTr="00481821">
        <w:tc>
          <w:tcPr>
            <w:tcW w:w="47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9CF40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(</w:t>
            </w: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denumirea</w:t>
            </w:r>
            <w:proofErr w:type="spellEnd"/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obiectivului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14:paraId="544AD09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55D215F" w14:textId="77777777" w:rsidR="00120911" w:rsidRDefault="00120911" w:rsidP="00120911">
      <w:pPr>
        <w:rPr>
          <w:color w:val="000000" w:themeColor="text1"/>
          <w:lang w:val="en-US"/>
        </w:rPr>
      </w:pPr>
    </w:p>
    <w:p w14:paraId="70D60D81" w14:textId="77777777" w:rsidR="00120911" w:rsidRDefault="00120911" w:rsidP="00120911">
      <w:pPr>
        <w:rPr>
          <w:color w:val="000000" w:themeColor="text1"/>
          <w:lang w:val="en-US"/>
        </w:rPr>
      </w:pPr>
    </w:p>
    <w:p w14:paraId="5ED0FF74" w14:textId="77777777" w:rsidR="00120911" w:rsidRDefault="00120911" w:rsidP="00120911">
      <w:pPr>
        <w:rPr>
          <w:color w:val="000000" w:themeColor="text1"/>
          <w:lang w:val="en-US"/>
        </w:rPr>
      </w:pPr>
    </w:p>
    <w:p w14:paraId="12E4ED12" w14:textId="77777777" w:rsidR="00120911" w:rsidRDefault="00120911" w:rsidP="00120911">
      <w:pPr>
        <w:jc w:val="center"/>
        <w:rPr>
          <w:color w:val="000000" w:themeColor="text1"/>
          <w:sz w:val="40"/>
          <w:szCs w:val="40"/>
          <w:lang w:val="en-US"/>
        </w:rPr>
      </w:pPr>
      <w:proofErr w:type="gramStart"/>
      <w:r w:rsidRPr="7D6D6E48">
        <w:rPr>
          <w:b/>
          <w:bCs/>
          <w:color w:val="000000" w:themeColor="text1"/>
          <w:sz w:val="40"/>
          <w:szCs w:val="40"/>
          <w:lang w:val="en-US"/>
        </w:rPr>
        <w:t>DEVIZ  LOCAL</w:t>
      </w:r>
      <w:proofErr w:type="gramEnd"/>
      <w:r w:rsidRPr="7D6D6E48">
        <w:rPr>
          <w:b/>
          <w:bCs/>
          <w:color w:val="000000" w:themeColor="text1"/>
          <w:sz w:val="40"/>
          <w:szCs w:val="40"/>
          <w:lang w:val="en-US"/>
        </w:rPr>
        <w:t xml:space="preserve"> № </w:t>
      </w:r>
    </w:p>
    <w:p w14:paraId="73677C8A" w14:textId="16E8747F" w:rsidR="00120911" w:rsidRDefault="00120911" w:rsidP="00120911">
      <w:pPr>
        <w:jc w:val="center"/>
        <w:rPr>
          <w:color w:val="000000" w:themeColor="text1"/>
          <w:sz w:val="28"/>
          <w:szCs w:val="28"/>
          <w:lang w:val="en-US"/>
        </w:rPr>
      </w:pPr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 LOT 3. (</w:t>
      </w:r>
      <w:r>
        <w:rPr>
          <w:b/>
          <w:bCs/>
          <w:color w:val="000000" w:themeColor="text1"/>
          <w:sz w:val="28"/>
          <w:szCs w:val="28"/>
          <w:lang w:val="en-US"/>
        </w:rPr>
        <w:t>B</w:t>
      </w:r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) </w:t>
      </w:r>
      <w:proofErr w:type="spellStart"/>
      <w:r w:rsidRPr="7D6D6E48">
        <w:rPr>
          <w:b/>
          <w:bCs/>
          <w:color w:val="000000" w:themeColor="text1"/>
          <w:sz w:val="28"/>
          <w:szCs w:val="28"/>
          <w:lang w:val="en-US"/>
        </w:rPr>
        <w:t>S</w:t>
      </w:r>
      <w:r>
        <w:rPr>
          <w:b/>
          <w:bCs/>
          <w:color w:val="000000" w:themeColor="text1"/>
          <w:sz w:val="28"/>
          <w:szCs w:val="28"/>
          <w:lang w:val="en-US"/>
        </w:rPr>
        <w:t>upraveghere</w:t>
      </w:r>
      <w:proofErr w:type="spellEnd"/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 video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7"/>
        <w:gridCol w:w="1224"/>
        <w:gridCol w:w="3398"/>
        <w:gridCol w:w="806"/>
        <w:gridCol w:w="1224"/>
        <w:gridCol w:w="1353"/>
        <w:gridCol w:w="1353"/>
      </w:tblGrid>
      <w:tr w:rsidR="00120911" w:rsidRPr="00D74B48" w14:paraId="40C5B313" w14:textId="77777777" w:rsidTr="00481821">
        <w:trPr>
          <w:trHeight w:val="300"/>
        </w:trPr>
        <w:tc>
          <w:tcPr>
            <w:tcW w:w="6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421B264" w14:textId="77777777" w:rsidR="00120911" w:rsidRDefault="00120911" w:rsidP="00481821">
            <w:pPr>
              <w:ind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№</w:t>
            </w:r>
          </w:p>
          <w:p w14:paraId="7BC594B2" w14:textId="77777777" w:rsidR="00120911" w:rsidRDefault="00120911" w:rsidP="00481821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5E65FDB" w14:textId="77777777" w:rsidR="00120911" w:rsidRPr="00343458" w:rsidRDefault="00120911" w:rsidP="00481821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ro-RO"/>
              </w:rPr>
              <w:t>Simbol</w:t>
            </w:r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r w:rsidRPr="7D6D6E48">
              <w:rPr>
                <w:sz w:val="22"/>
                <w:szCs w:val="22"/>
                <w:lang w:val="ro-RO"/>
              </w:rPr>
              <w:t>norme</w:t>
            </w:r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r w:rsidRPr="7D6D6E48">
              <w:rPr>
                <w:sz w:val="22"/>
                <w:szCs w:val="22"/>
                <w:lang w:val="ro-RO"/>
              </w:rPr>
              <w:t xml:space="preserve">şi Cod </w:t>
            </w:r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r w:rsidRPr="7D6D6E48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3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1F843AD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3C492C0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29C1E8" w14:textId="77777777" w:rsidR="00120911" w:rsidRDefault="00120911" w:rsidP="00481821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14:paraId="0300CD2F" w14:textId="77777777" w:rsidR="00120911" w:rsidRDefault="00120911" w:rsidP="004818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0CC26C4" w14:textId="77777777" w:rsidR="00120911" w:rsidRPr="00343458" w:rsidRDefault="00120911" w:rsidP="0048182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80ADE" w14:textId="05587795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Valoarea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74B48">
              <w:rPr>
                <w:sz w:val="22"/>
                <w:szCs w:val="22"/>
                <w:lang w:val="en-US"/>
              </w:rPr>
              <w:t>deviz</w:t>
            </w:r>
            <w:proofErr w:type="spellEnd"/>
            <w:r w:rsidR="00D74B48">
              <w:rPr>
                <w:sz w:val="22"/>
                <w:szCs w:val="22"/>
                <w:lang w:val="en-US"/>
              </w:rPr>
              <w:t>, EUR</w:t>
            </w:r>
            <w:r>
              <w:rPr>
                <w:sz w:val="22"/>
                <w:szCs w:val="22"/>
                <w:lang w:val="en-US"/>
              </w:rPr>
              <w:t xml:space="preserve"> (TVA 0)</w:t>
            </w:r>
          </w:p>
        </w:tc>
      </w:tr>
      <w:tr w:rsidR="00120911" w14:paraId="68D48842" w14:textId="77777777" w:rsidTr="00481821">
        <w:tc>
          <w:tcPr>
            <w:tcW w:w="677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7B73C43A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1224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233BED97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3398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4D1691E5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806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75E7E870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1224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5CCD0041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FA949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ro-RO"/>
              </w:rPr>
              <w:t>Pe unitate de măsură</w:t>
            </w:r>
          </w:p>
          <w:p w14:paraId="055E3009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en-US"/>
              </w:rPr>
              <w:t>————</w:t>
            </w:r>
          </w:p>
          <w:p w14:paraId="09658CEF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17DC6120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6DA3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Total</w:t>
            </w:r>
          </w:p>
          <w:p w14:paraId="5C6E8F2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—————</w:t>
            </w:r>
          </w:p>
          <w:p w14:paraId="1875B75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7707299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C7C418A" w14:textId="77777777" w:rsidR="00120911" w:rsidRDefault="00120911" w:rsidP="00120911">
      <w:pPr>
        <w:rPr>
          <w:color w:val="000000" w:themeColor="text1"/>
          <w:sz w:val="12"/>
          <w:szCs w:val="12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29"/>
        <w:gridCol w:w="1051"/>
        <w:gridCol w:w="173"/>
        <w:gridCol w:w="2491"/>
        <w:gridCol w:w="216"/>
        <w:gridCol w:w="691"/>
        <w:gridCol w:w="475"/>
        <w:gridCol w:w="331"/>
        <w:gridCol w:w="144"/>
        <w:gridCol w:w="893"/>
        <w:gridCol w:w="187"/>
        <w:gridCol w:w="1166"/>
        <w:gridCol w:w="187"/>
        <w:gridCol w:w="1353"/>
      </w:tblGrid>
      <w:tr w:rsidR="00120911" w14:paraId="62F6E5EE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05EB24C0" w14:textId="77777777" w:rsidR="00120911" w:rsidRDefault="00120911" w:rsidP="00481821">
            <w:pPr>
              <w:ind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28ED9685" w14:textId="77777777" w:rsidR="00120911" w:rsidRDefault="00120911" w:rsidP="00481821">
            <w:pPr>
              <w:ind w:left="-120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3DB42BB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43FD8BDB" w14:textId="77777777" w:rsidR="00120911" w:rsidRDefault="00120911" w:rsidP="004818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70EB26E0" w14:textId="77777777" w:rsidR="00120911" w:rsidRDefault="00120911" w:rsidP="004818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83F42C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DF2B42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7</w:t>
            </w:r>
          </w:p>
        </w:tc>
      </w:tr>
      <w:tr w:rsidR="00120911" w14:paraId="673D8A83" w14:textId="77777777" w:rsidTr="00481821">
        <w:tc>
          <w:tcPr>
            <w:tcW w:w="677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DFD5AC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14E4C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997019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3F6E45B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74BCF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8240E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F8F7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309E8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0E513A36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7A0A7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F11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F278A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1.1.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7B7CB77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7445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B8F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2CE7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6C8C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08470303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2DAC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F976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10-01-055-02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00A1C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Pozare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conductor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masa 1 m pina la 1 kg,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de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caramida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СПЕЦЛАН F/FTP Cat 6A PE 4x2x0.57 )</w:t>
            </w:r>
          </w:p>
          <w:p w14:paraId="597096C9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579D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0A26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13,7300</w:t>
            </w:r>
          </w:p>
          <w:p w14:paraId="6DD3D73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4F601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E8311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A57ADF7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B49C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A404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05CE7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СПЕЦЛАН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F/FTP Cat 6A PE 4x2x0.57</w:t>
            </w:r>
          </w:p>
          <w:p w14:paraId="06D8C87D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00A3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509F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1 373,0000</w:t>
            </w:r>
          </w:p>
          <w:p w14:paraId="0ABD349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713C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E25A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FB869B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B9DA50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F8F30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8FFD5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F74D2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55864E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B23DC8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D0862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1ED8E4C9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BF3C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528B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9AA6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DD1B0CA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3078111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0934AC2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CECE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24B879C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DB37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A716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98AD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7283FE29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BA588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3E28FE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7637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092B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1379C7D2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257DB8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54EA4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ACE8AE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1.2.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Constructii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6D67463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FD47C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7861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10B2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35EAB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5E2384EF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3814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7CC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08-02-409-1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96976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vinilplast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contructii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coloane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scoabe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pina la 25 mm</w:t>
            </w:r>
          </w:p>
          <w:p w14:paraId="35FF89D1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E86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D6F5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2,5800</w:t>
            </w:r>
          </w:p>
          <w:p w14:paraId="2045F70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1F8B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F816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02013B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FBA1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2C21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D0655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diam.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20 mm</w:t>
            </w:r>
          </w:p>
          <w:p w14:paraId="61C8CF2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F268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6582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258,0000</w:t>
            </w:r>
          </w:p>
          <w:p w14:paraId="26E05F6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7E13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7875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FFE39A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9FFCCF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B2820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33B6F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FFDD5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4DABC0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66D251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34286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53F887D1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7884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CAE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B17B2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DC8C819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1AB16F6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40A9F4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164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:rsidRPr="00D74B48" w14:paraId="133730F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F2C5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540D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C1F6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Constructii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pentru</w:t>
            </w:r>
            <w:proofErr w:type="spellEnd"/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448EECBF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1D2CAF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C48127D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A01E1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6DE9E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0911" w14:paraId="4838933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5F085E" w14:textId="77777777" w:rsidR="00120911" w:rsidRPr="00343458" w:rsidRDefault="00120911" w:rsidP="0048182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D0C94E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C76FEF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1.3.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4D1DD8F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18B3C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8AE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C7C9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4391A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22660632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52DB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7221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49691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Clipsa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tub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gfrat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20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mm ,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Surub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RAL 7035</w:t>
            </w:r>
          </w:p>
          <w:p w14:paraId="7D60FEF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1E56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9952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617,0000</w:t>
            </w:r>
          </w:p>
          <w:p w14:paraId="358AD32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25F0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522D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3DFD62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086436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F9405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26F3F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6A562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F78B11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42EE12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7F68A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43685C3E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80C3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A20C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7667B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DA33269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68D1A2A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4D5B0AC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99A7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4167A5C8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77E2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F90E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60B76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62729424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A26F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A564D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4BC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A93D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33A6FA8E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4FC658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78EBE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FE866E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1.4.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Supraveghere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video</w:t>
            </w:r>
          </w:p>
          <w:p w14:paraId="7B782CC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5AFA8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E3D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892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821D3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5DD4C1A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6E8F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3006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10-04-067-23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23DC4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televiziune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color: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videocontrol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( Camera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DS-2CD2742FWD-IS  Hikvision )</w:t>
            </w:r>
          </w:p>
          <w:p w14:paraId="7CF84857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C1E0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8C61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36,0000</w:t>
            </w:r>
          </w:p>
          <w:p w14:paraId="3B74282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4A127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7383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8A128A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58FB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8135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10-04-067-23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B9820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televiziune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color: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videocontrol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( Camera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DS-2CD2T42WD-I8  Hikvision )</w:t>
            </w:r>
          </w:p>
          <w:p w14:paraId="0D17C617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7184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A3C6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15,0000</w:t>
            </w:r>
          </w:p>
          <w:p w14:paraId="54BCC7A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482B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7D55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89ED89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2512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0635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10-04-064-02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FEB75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masa: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Calculator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Monitorizare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Video</w:t>
            </w:r>
          </w:p>
          <w:p w14:paraId="2BB89BBC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B369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9262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4A2978F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26A8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EA6B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E926252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789A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85DA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10-04-064-02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D99ED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masa: Monitor 32"</w:t>
            </w:r>
          </w:p>
          <w:p w14:paraId="0116CCE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E748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A5AD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39CC5EB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BA16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BA1F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5AF47093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9D7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072A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11-04-008-01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ADA43" w14:textId="77777777" w:rsidR="00120911" w:rsidRDefault="00120911" w:rsidP="00481821">
            <w:pPr>
              <w:rPr>
                <w:sz w:val="24"/>
                <w:szCs w:val="24"/>
              </w:rPr>
            </w:pPr>
            <w:r w:rsidRPr="7D6D6E48">
              <w:rPr>
                <w:sz w:val="24"/>
                <w:szCs w:val="24"/>
                <w:lang w:val="en-US"/>
              </w:rPr>
              <w:t>Bloc</w:t>
            </w:r>
            <w:r w:rsidRPr="00343458">
              <w:rPr>
                <w:sz w:val="24"/>
                <w:szCs w:val="24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detasabil</w:t>
            </w:r>
            <w:proofErr w:type="spellEnd"/>
            <w:r w:rsidRPr="00343458">
              <w:rPr>
                <w:sz w:val="24"/>
                <w:szCs w:val="24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343458">
              <w:rPr>
                <w:sz w:val="24"/>
                <w:szCs w:val="24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flexibil</w:t>
            </w:r>
            <w:proofErr w:type="spellEnd"/>
            <w:r w:rsidRPr="00343458">
              <w:rPr>
                <w:sz w:val="24"/>
                <w:szCs w:val="24"/>
              </w:rPr>
              <w:t xml:space="preserve"> (</w:t>
            </w:r>
            <w:r w:rsidRPr="7D6D6E48">
              <w:rPr>
                <w:sz w:val="24"/>
                <w:szCs w:val="24"/>
                <w:lang w:val="en-US"/>
              </w:rPr>
              <w:t>module</w:t>
            </w:r>
            <w:r w:rsidRPr="00343458">
              <w:rPr>
                <w:sz w:val="24"/>
                <w:szCs w:val="24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celule</w:t>
            </w:r>
            <w:proofErr w:type="spellEnd"/>
            <w:r w:rsidRPr="00343458">
              <w:rPr>
                <w:sz w:val="24"/>
                <w:szCs w:val="24"/>
              </w:rPr>
              <w:t xml:space="preserve">, "ТЭЗ"), </w:t>
            </w:r>
            <w:r w:rsidRPr="7D6D6E48">
              <w:rPr>
                <w:sz w:val="24"/>
                <w:szCs w:val="24"/>
                <w:lang w:val="en-US"/>
              </w:rPr>
              <w:t>masa</w:t>
            </w:r>
            <w:r w:rsidRPr="00343458">
              <w:rPr>
                <w:sz w:val="24"/>
                <w:szCs w:val="24"/>
              </w:rPr>
              <w:t xml:space="preserve">, </w:t>
            </w:r>
            <w:r w:rsidRPr="7D6D6E48">
              <w:rPr>
                <w:sz w:val="24"/>
                <w:szCs w:val="24"/>
                <w:lang w:val="en-US"/>
              </w:rPr>
              <w:t>kg</w:t>
            </w:r>
            <w:r w:rsidRPr="00343458">
              <w:rPr>
                <w:sz w:val="24"/>
                <w:szCs w:val="24"/>
              </w:rPr>
              <w:t xml:space="preserve">, </w:t>
            </w:r>
            <w:r w:rsidRPr="7D6D6E48">
              <w:rPr>
                <w:sz w:val="24"/>
                <w:szCs w:val="24"/>
                <w:lang w:val="en-US"/>
              </w:rPr>
              <w:t>pina</w:t>
            </w:r>
            <w:r w:rsidRPr="00343458">
              <w:rPr>
                <w:sz w:val="24"/>
                <w:szCs w:val="24"/>
              </w:rPr>
              <w:t xml:space="preserve"> </w:t>
            </w:r>
            <w:r w:rsidRPr="7D6D6E48">
              <w:rPr>
                <w:sz w:val="24"/>
                <w:szCs w:val="24"/>
                <w:lang w:val="en-US"/>
              </w:rPr>
              <w:t>la</w:t>
            </w:r>
            <w:r w:rsidRPr="00343458">
              <w:rPr>
                <w:sz w:val="24"/>
                <w:szCs w:val="24"/>
              </w:rPr>
              <w:t xml:space="preserve">: </w:t>
            </w:r>
            <w:proofErr w:type="gramStart"/>
            <w:r w:rsidRPr="00343458">
              <w:rPr>
                <w:sz w:val="24"/>
                <w:szCs w:val="24"/>
              </w:rPr>
              <w:t>5  (</w:t>
            </w:r>
            <w:proofErr w:type="gramEnd"/>
            <w:r w:rsidRPr="00343458">
              <w:rPr>
                <w:sz w:val="24"/>
                <w:szCs w:val="24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DirectIP</w:t>
            </w:r>
            <w:proofErr w:type="spellEnd"/>
            <w:r w:rsidRPr="00343458">
              <w:rPr>
                <w:sz w:val="24"/>
                <w:szCs w:val="24"/>
              </w:rPr>
              <w:t xml:space="preserve"># 16-ми портовый Гигабитный </w:t>
            </w:r>
            <w:r w:rsidRPr="7D6D6E48">
              <w:rPr>
                <w:sz w:val="24"/>
                <w:szCs w:val="24"/>
                <w:lang w:val="en-US"/>
              </w:rPr>
              <w:t>PoE</w:t>
            </w:r>
            <w:r w:rsidRPr="00343458">
              <w:rPr>
                <w:sz w:val="24"/>
                <w:szCs w:val="24"/>
              </w:rPr>
              <w:t xml:space="preserve"> Коммутатор  </w:t>
            </w:r>
            <w:r w:rsidRPr="7D6D6E48">
              <w:rPr>
                <w:sz w:val="24"/>
                <w:szCs w:val="24"/>
                <w:lang w:val="en-US"/>
              </w:rPr>
              <w:t>DH</w:t>
            </w:r>
            <w:r w:rsidRPr="00343458">
              <w:rPr>
                <w:sz w:val="24"/>
                <w:szCs w:val="24"/>
              </w:rPr>
              <w:t>-2128</w:t>
            </w:r>
            <w:r w:rsidRPr="7D6D6E48">
              <w:rPr>
                <w:sz w:val="24"/>
                <w:szCs w:val="24"/>
                <w:lang w:val="en-US"/>
              </w:rPr>
              <w:t>PF</w:t>
            </w:r>
            <w:r w:rsidRPr="00343458">
              <w:rPr>
                <w:sz w:val="24"/>
                <w:szCs w:val="24"/>
              </w:rPr>
              <w:t xml:space="preserve">  )</w:t>
            </w:r>
          </w:p>
          <w:p w14:paraId="7F4430A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A66B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3F07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4,0000</w:t>
            </w:r>
          </w:p>
          <w:p w14:paraId="7FFD120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92F4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741C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AE7770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F911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E097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10-04-067-23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D88C5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televiziune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color: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videocontrol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видеорегистратор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TRASSIR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DuoStation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32 IP Canal )</w:t>
            </w:r>
          </w:p>
          <w:p w14:paraId="3FF4E168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8259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66D9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04E716F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9DFA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5A0D2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DF4BC0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CD0541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4F68A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6F9B6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AA71A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2D5D67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091C78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9FA11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41AE83C9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E91B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806D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B7A9D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21BB353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0BBB4C4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B69DA1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09B3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:rsidRPr="00D74B48" w14:paraId="37B25701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29FD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A010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70752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Supraveghere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video</w:t>
            </w:r>
          </w:p>
          <w:p w14:paraId="5270A616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A08DE8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0D70C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6B210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ED54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0911" w14:paraId="72D60E0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C090A4" w14:textId="77777777" w:rsidR="00120911" w:rsidRPr="00343458" w:rsidRDefault="00120911" w:rsidP="0048182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79B4CD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19F26A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1.5.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Dulapuri</w:t>
            </w:r>
            <w:proofErr w:type="spellEnd"/>
          </w:p>
          <w:p w14:paraId="2775B37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727F5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D409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D6D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E225F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4725BA72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4F1F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37F4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10-06-037-05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59104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Dulapuri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marime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mm, pina la: 640х840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Шкаф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настенный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CE 600x400x250 )</w:t>
            </w:r>
          </w:p>
          <w:p w14:paraId="0A292D5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CD86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73FB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09E4F85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83B2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1682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8E0FD9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6E812E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5E8C6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3D9C0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9739A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78C246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65D176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58772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6EB42755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DA0E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EBA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82E4D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A7533BD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1D4EA57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6D2F7F5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5A2D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1AE91E1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5C7F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416E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09302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Dulapuri</w:t>
            </w:r>
            <w:proofErr w:type="spellEnd"/>
          </w:p>
          <w:p w14:paraId="602498CE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06F1F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07CCC5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745E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24A4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7B09AE4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3492C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EFB32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B80D4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E1FBD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</w:tcBorders>
          </w:tcPr>
          <w:p w14:paraId="64863C0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CBA57E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CAED9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0E7841C2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0576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6C4E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C45EE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C2392E8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4BC780C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3FA462D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0479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1AC5C978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F5C4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27D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8922E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  <w:proofErr w:type="gram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CE85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49B9642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35E1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D8E3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08EF80F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ED33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AB26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B4B86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BD244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242688E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9AB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37E4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28C6C66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37F8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FA12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52EFB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  <w:proofErr w:type="gram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A80B4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71C68B0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131C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FD18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49912B43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D98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4D88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398DF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FC771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7F7132D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7AC7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FDC4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35AFC86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5830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08DA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6AE36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061B1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444A3A8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3A8C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EB76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167A3C6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828B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E62F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6CAC8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regie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EE57F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0B060A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82DE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4A9F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23BA30A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CAD6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6FF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30FA2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BB81B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E6BDE0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EA1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1356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414CC86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8F26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7FF5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B3645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5DDF7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7252AF5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EB2F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A2E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:rsidRPr="00D74B48" w14:paraId="3F755CF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15E3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7C69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20B7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5FF308B6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A20E1B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903C913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59846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F7C03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0911" w14:paraId="58959C73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7CAD27" w14:textId="77777777" w:rsidR="00120911" w:rsidRPr="00343458" w:rsidRDefault="00120911" w:rsidP="0048182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0B6BD7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34D332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709718E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A42E4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9FD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064D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39DB0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1137FE00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FC4FC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4F64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7D516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2.1.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Supraveghere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video</w:t>
            </w:r>
          </w:p>
          <w:p w14:paraId="30366CA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4383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C4F4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9EEF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79D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37117461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80CE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30D7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9A158" w14:textId="77777777" w:rsidR="00120911" w:rsidRDefault="00120911" w:rsidP="00481821">
            <w:pPr>
              <w:rPr>
                <w:sz w:val="24"/>
                <w:szCs w:val="24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>Camera  DS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>-2CD2742FWD-IS  Hikvision</w:t>
            </w:r>
          </w:p>
          <w:p w14:paraId="1B4F8F8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0F5D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533B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36,0000</w:t>
            </w:r>
          </w:p>
          <w:p w14:paraId="4F3DED2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03D8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417C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16BABA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A787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C552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BB6E5" w14:textId="77777777" w:rsidR="00120911" w:rsidRDefault="00120911" w:rsidP="00481821">
            <w:pPr>
              <w:rPr>
                <w:sz w:val="24"/>
                <w:szCs w:val="24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>Camera  DS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>-2CD2T42WD-I8  Hikvision</w:t>
            </w:r>
          </w:p>
          <w:p w14:paraId="5464677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1952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39BA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15,0000</w:t>
            </w:r>
          </w:p>
          <w:p w14:paraId="101684F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8063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464C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6F575D8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A20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7914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DEC66" w14:textId="77777777" w:rsidR="00120911" w:rsidRDefault="00120911" w:rsidP="00481821">
            <w:pPr>
              <w:rPr>
                <w:sz w:val="24"/>
                <w:szCs w:val="24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>Calculator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Monitorizare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Video</w:t>
            </w:r>
          </w:p>
          <w:p w14:paraId="0F22CC1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C495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5CD1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16EADB2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7410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6E17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69AED0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6957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1DB3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2A72A" w14:textId="77777777" w:rsidR="00120911" w:rsidRDefault="00120911" w:rsidP="00481821">
            <w:pPr>
              <w:rPr>
                <w:sz w:val="24"/>
                <w:szCs w:val="24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>Monitor  32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>"</w:t>
            </w:r>
          </w:p>
          <w:p w14:paraId="4723D13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E3ED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C99D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1687872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7E0A4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1E3C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F66B308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3184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8333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0A3E2" w14:textId="77777777" w:rsidR="00120911" w:rsidRDefault="00120911" w:rsidP="00481821">
            <w:pPr>
              <w:rPr>
                <w:sz w:val="24"/>
                <w:szCs w:val="24"/>
              </w:rPr>
            </w:pPr>
            <w:r w:rsidRPr="7D6D6E48">
              <w:rPr>
                <w:sz w:val="24"/>
                <w:szCs w:val="24"/>
                <w:lang w:val="en-US"/>
              </w:rPr>
              <w:t xml:space="preserve">HDD 4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Тб</w:t>
            </w:r>
            <w:proofErr w:type="spellEnd"/>
          </w:p>
          <w:p w14:paraId="30FC011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205E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A2EA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4,0000</w:t>
            </w:r>
          </w:p>
          <w:p w14:paraId="788BFF6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0EFC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A658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0D3037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F077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DED4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43AC5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DirectIP</w:t>
            </w:r>
            <w:proofErr w:type="spellEnd"/>
            <w:r w:rsidRPr="7D6D6E48">
              <w:rPr>
                <w:sz w:val="24"/>
                <w:szCs w:val="24"/>
              </w:rPr>
              <w:t xml:space="preserve"># 16-ми портовый Гигабитный </w:t>
            </w:r>
            <w:r w:rsidRPr="7D6D6E48">
              <w:rPr>
                <w:sz w:val="24"/>
                <w:szCs w:val="24"/>
                <w:lang w:val="en-US"/>
              </w:rPr>
              <w:t>PoE</w:t>
            </w:r>
            <w:r w:rsidRPr="7D6D6E48">
              <w:rPr>
                <w:sz w:val="24"/>
                <w:szCs w:val="24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</w:rPr>
              <w:t xml:space="preserve">Коммутатор  </w:t>
            </w:r>
            <w:r w:rsidRPr="7D6D6E48">
              <w:rPr>
                <w:sz w:val="24"/>
                <w:szCs w:val="24"/>
                <w:lang w:val="en-US"/>
              </w:rPr>
              <w:t>DH</w:t>
            </w:r>
            <w:proofErr w:type="gramEnd"/>
            <w:r w:rsidRPr="7D6D6E48">
              <w:rPr>
                <w:sz w:val="24"/>
                <w:szCs w:val="24"/>
              </w:rPr>
              <w:t>-2128</w:t>
            </w:r>
            <w:r w:rsidRPr="7D6D6E48">
              <w:rPr>
                <w:sz w:val="24"/>
                <w:szCs w:val="24"/>
                <w:lang w:val="en-US"/>
              </w:rPr>
              <w:t>PF</w:t>
            </w:r>
          </w:p>
          <w:p w14:paraId="14CF751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B4E1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0A42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4,0000</w:t>
            </w:r>
          </w:p>
          <w:p w14:paraId="49270CB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FB56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FF47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7003D9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83AC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3C2A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E6843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Видеорегистратор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TRASSIR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DuoStation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32 IP Canal</w:t>
            </w:r>
          </w:p>
          <w:p w14:paraId="19B2C10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34E8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7907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023E0AC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F930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8A2F4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15E0861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478042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10128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A2D75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2C4E2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CBFA37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EEF9A0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B9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11E221E2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450F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425B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7F104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425F2E2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2EE3861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699B1C5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AC0C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:rsidRPr="00D74B48" w14:paraId="2361090E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A863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AA3E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F6F54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Supraveghere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video</w:t>
            </w:r>
          </w:p>
          <w:p w14:paraId="704E8DDA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A4E813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67C864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F739B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2BB88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0911" w14:paraId="1E741643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A51DD9" w14:textId="77777777" w:rsidR="00120911" w:rsidRPr="00343458" w:rsidRDefault="00120911" w:rsidP="0048182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76FDC6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F27D02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2.2.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Dulapuri</w:t>
            </w:r>
            <w:proofErr w:type="spellEnd"/>
          </w:p>
          <w:p w14:paraId="71B274A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328DC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5DF9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F649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92F2A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43A6D54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CC2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2B66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C7D22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Шкаф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настенный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CE 600x400x250</w:t>
            </w:r>
          </w:p>
          <w:p w14:paraId="01C97AE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C21E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E0AD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7362BC1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76E7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6960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D515763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51B260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35110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DBE31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A381C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EB6B7B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2B39E9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D79A8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18334FD3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2392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6310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3C06C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CE9B1D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2C5897A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DBF39A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4E21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600F9BFE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A0A9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56B3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F22CD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Dulapuri</w:t>
            </w:r>
            <w:proofErr w:type="spellEnd"/>
          </w:p>
          <w:p w14:paraId="72D6FC0B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02FA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80E4A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16D8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D19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310E079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E04F2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48F93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8C697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4B81CC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</w:tcBorders>
          </w:tcPr>
          <w:p w14:paraId="3634F10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80EB71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92AD4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0614E589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5BEF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BC96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AF6D9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64CBFA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7961DEF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3AB437B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992E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1ED09E8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66EC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53A2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51D9E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5E37C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158F81A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C9BE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609B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75330CC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E9F7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7C2A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3BCF7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25C5150B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C4FB2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3E3A47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943E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79C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3A337698" w14:textId="77777777" w:rsidTr="00481821">
        <w:trPr>
          <w:trHeight w:val="1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7F0D2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298F8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74048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DDE09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FDFA3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75D9E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34D09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699C2B1D" w14:textId="77777777" w:rsidTr="00481821">
        <w:trPr>
          <w:trHeight w:val="15"/>
        </w:trPr>
        <w:tc>
          <w:tcPr>
            <w:tcW w:w="648" w:type="dxa"/>
            <w:tcBorders>
              <w:top w:val="single" w:sz="12" w:space="0" w:color="auto"/>
              <w:bottom w:val="nil"/>
            </w:tcBorders>
          </w:tcPr>
          <w:p w14:paraId="6359661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AEFF2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80A51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491B5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ABED1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B2920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99AD5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21984B8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ED41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A9CE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B550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599C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3E69275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B38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E802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C5D7521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C28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451A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DCF6F" w14:textId="77777777" w:rsidR="00120911" w:rsidRDefault="00120911" w:rsidP="00481821">
            <w:pPr>
              <w:rPr>
                <w:sz w:val="22"/>
                <w:szCs w:val="22"/>
              </w:rPr>
            </w:pPr>
            <w:proofErr w:type="gramStart"/>
            <w:r w:rsidRPr="7D6D6E48">
              <w:rPr>
                <w:sz w:val="22"/>
                <w:szCs w:val="22"/>
                <w:lang w:val="en-US"/>
              </w:rPr>
              <w:t>Taxa  de</w:t>
            </w:r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valoare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adaugata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9BA5A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32EA05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A8EB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ADA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4333E68" w14:textId="77777777" w:rsidTr="00481821">
        <w:trPr>
          <w:trHeight w:val="315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633E1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50EC2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80E6DF" w14:textId="77777777" w:rsidR="00120911" w:rsidRDefault="00120911" w:rsidP="00481821">
            <w:pPr>
              <w:rPr>
                <w:sz w:val="22"/>
                <w:szCs w:val="22"/>
              </w:rPr>
            </w:pPr>
          </w:p>
          <w:p w14:paraId="3D25A3CC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68099815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lastRenderedPageBreak/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382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531C48B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F1DEA8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BAD4F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881FA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</w:tbl>
    <w:p w14:paraId="2CEDF579" w14:textId="77777777" w:rsidR="00120911" w:rsidRDefault="00120911" w:rsidP="00120911">
      <w:pPr>
        <w:rPr>
          <w:color w:val="000000" w:themeColor="text1"/>
          <w:sz w:val="22"/>
          <w:szCs w:val="22"/>
          <w:lang w:val="en-US"/>
        </w:rPr>
      </w:pPr>
    </w:p>
    <w:p w14:paraId="3FEEE6B1" w14:textId="77777777" w:rsidR="00120911" w:rsidRDefault="00120911" w:rsidP="00120911">
      <w:pPr>
        <w:jc w:val="center"/>
        <w:rPr>
          <w:color w:val="000000" w:themeColor="text1"/>
          <w:sz w:val="28"/>
          <w:szCs w:val="28"/>
          <w:lang w:val="en-US"/>
        </w:rPr>
      </w:pPr>
    </w:p>
    <w:p w14:paraId="4B14F5EF" w14:textId="77777777" w:rsidR="00120911" w:rsidRDefault="00120911" w:rsidP="00120911">
      <w:pPr>
        <w:jc w:val="center"/>
        <w:rPr>
          <w:color w:val="000000" w:themeColor="text1"/>
          <w:sz w:val="28"/>
          <w:szCs w:val="28"/>
          <w:lang w:val="en-US"/>
        </w:rPr>
      </w:pPr>
    </w:p>
    <w:p w14:paraId="2B01C47D" w14:textId="77777777" w:rsidR="00120911" w:rsidRDefault="00120911">
      <w:pPr>
        <w:autoSpaceDE/>
        <w:autoSpaceDN/>
        <w:spacing w:after="160" w:line="259" w:lineRule="auto"/>
        <w:rPr>
          <w:color w:val="000000" w:themeColor="text1"/>
          <w:sz w:val="22"/>
          <w:szCs w:val="22"/>
          <w:lang w:val="en-US"/>
        </w:rPr>
      </w:pPr>
      <w:r>
        <w:rPr>
          <w:color w:val="000000" w:themeColor="text1"/>
          <w:sz w:val="22"/>
          <w:szCs w:val="22"/>
          <w:lang w:val="en-US"/>
        </w:rPr>
        <w:br w:type="page"/>
      </w:r>
    </w:p>
    <w:p w14:paraId="596B5CD2" w14:textId="77777777" w:rsidR="7D6D6E48" w:rsidRDefault="7D6D6E48" w:rsidP="7D6D6E48">
      <w:pPr>
        <w:rPr>
          <w:color w:val="000000" w:themeColor="text1"/>
          <w:sz w:val="22"/>
          <w:szCs w:val="22"/>
          <w:lang w:val="en-US"/>
        </w:rPr>
      </w:pPr>
    </w:p>
    <w:p w14:paraId="6B206A1A" w14:textId="09AB1596" w:rsidR="7D6D6E48" w:rsidRDefault="7D6D6E48" w:rsidP="7D6D6E48">
      <w:pPr>
        <w:jc w:val="center"/>
        <w:rPr>
          <w:color w:val="000000" w:themeColor="text1"/>
          <w:sz w:val="28"/>
          <w:szCs w:val="28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5235"/>
      </w:tblGrid>
      <w:tr w:rsidR="00120911" w14:paraId="67F391DB" w14:textId="77777777" w:rsidTr="00481821">
        <w:tc>
          <w:tcPr>
            <w:tcW w:w="4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512A19" w14:textId="77777777" w:rsidR="00120911" w:rsidRPr="00120911" w:rsidRDefault="00120911" w:rsidP="00481821">
            <w:pPr>
              <w:jc w:val="center"/>
              <w:rPr>
                <w:sz w:val="32"/>
                <w:szCs w:val="32"/>
                <w:lang w:val="en-US"/>
              </w:rPr>
            </w:pPr>
            <w:proofErr w:type="spellStart"/>
            <w:proofErr w:type="gramStart"/>
            <w:r w:rsidRPr="7D6D6E48">
              <w:rPr>
                <w:b/>
                <w:bCs/>
                <w:sz w:val="32"/>
                <w:szCs w:val="32"/>
                <w:lang w:val="en-US"/>
              </w:rPr>
              <w:t>Proiectare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unui</w:t>
            </w:r>
            <w:proofErr w:type="spellEnd"/>
            <w:proofErr w:type="gram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centru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Startup  City  Cahul  cu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destinatie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educationala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inovationala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si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IT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situat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in  or. Cahul, </w:t>
            </w:r>
            <w:proofErr w:type="spellStart"/>
            <w:proofErr w:type="gramStart"/>
            <w:r w:rsidRPr="7D6D6E48">
              <w:rPr>
                <w:b/>
                <w:bCs/>
                <w:sz w:val="32"/>
                <w:szCs w:val="32"/>
                <w:lang w:val="en-US"/>
              </w:rPr>
              <w:t>Piata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Independentii</w:t>
            </w:r>
            <w:proofErr w:type="spellEnd"/>
            <w:proofErr w:type="gramEnd"/>
            <w:r w:rsidRPr="7D6D6E48">
              <w:rPr>
                <w:b/>
                <w:bCs/>
                <w:sz w:val="32"/>
                <w:szCs w:val="32"/>
                <w:lang w:val="en-US"/>
              </w:rPr>
              <w:t>, 1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14:paraId="42C8AB7E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Formular Nr.7</w:t>
            </w:r>
          </w:p>
          <w:p w14:paraId="2767D345" w14:textId="77777777" w:rsidR="00120911" w:rsidRDefault="00120911" w:rsidP="00481821">
            <w:pPr>
              <w:tabs>
                <w:tab w:val="left" w:pos="4786"/>
                <w:tab w:val="left" w:pos="10031"/>
              </w:tabs>
              <w:jc w:val="right"/>
              <w:rPr>
                <w:sz w:val="16"/>
                <w:szCs w:val="16"/>
              </w:rPr>
            </w:pPr>
            <w:proofErr w:type="spellStart"/>
            <w:r w:rsidRPr="7D6D6E48">
              <w:rPr>
                <w:sz w:val="16"/>
                <w:szCs w:val="16"/>
                <w:lang w:val="en-US"/>
              </w:rPr>
              <w:t>WinСmeta</w:t>
            </w:r>
            <w:proofErr w:type="spellEnd"/>
          </w:p>
          <w:p w14:paraId="5520D761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</w:p>
        </w:tc>
      </w:tr>
      <w:tr w:rsidR="00120911" w14:paraId="599D0785" w14:textId="77777777" w:rsidTr="00481821">
        <w:tc>
          <w:tcPr>
            <w:tcW w:w="47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2F74C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(</w:t>
            </w: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denumirea</w:t>
            </w:r>
            <w:proofErr w:type="spellEnd"/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obiectivului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14:paraId="65A081B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98ADD6" w14:textId="67D2A001" w:rsidR="7D6D6E48" w:rsidRDefault="7D6D6E48" w:rsidP="7D6D6E48">
      <w:pPr>
        <w:rPr>
          <w:color w:val="000000" w:themeColor="text1"/>
          <w:lang w:val="en-US"/>
        </w:rPr>
      </w:pPr>
    </w:p>
    <w:p w14:paraId="03A012EE" w14:textId="77777777" w:rsidR="00120911" w:rsidRDefault="00120911" w:rsidP="7D6D6E48">
      <w:pPr>
        <w:jc w:val="center"/>
        <w:rPr>
          <w:b/>
          <w:bCs/>
          <w:color w:val="000000" w:themeColor="text1"/>
          <w:sz w:val="28"/>
          <w:szCs w:val="28"/>
          <w:lang w:val="en-US"/>
        </w:rPr>
      </w:pPr>
    </w:p>
    <w:p w14:paraId="4C6D5587" w14:textId="3D51BBD8" w:rsidR="7D6D6E48" w:rsidRDefault="7D6D6E48" w:rsidP="7D6D6E48">
      <w:pPr>
        <w:jc w:val="center"/>
        <w:rPr>
          <w:color w:val="000000" w:themeColor="text1"/>
          <w:sz w:val="28"/>
          <w:szCs w:val="28"/>
          <w:lang w:val="en-US"/>
        </w:rPr>
      </w:pPr>
      <w:proofErr w:type="gramStart"/>
      <w:r w:rsidRPr="7D6D6E48">
        <w:rPr>
          <w:b/>
          <w:bCs/>
          <w:color w:val="000000" w:themeColor="text1"/>
          <w:sz w:val="28"/>
          <w:szCs w:val="28"/>
          <w:lang w:val="en-US"/>
        </w:rPr>
        <w:t>DEVIZ  LOCAL</w:t>
      </w:r>
      <w:proofErr w:type="gramEnd"/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 № </w:t>
      </w:r>
    </w:p>
    <w:p w14:paraId="0AA0F236" w14:textId="6F7D934C" w:rsidR="7D6D6E48" w:rsidRDefault="7D6D6E48" w:rsidP="7D6D6E48">
      <w:pPr>
        <w:jc w:val="center"/>
        <w:rPr>
          <w:b/>
          <w:bCs/>
          <w:color w:val="000000" w:themeColor="text1"/>
          <w:sz w:val="28"/>
          <w:szCs w:val="28"/>
          <w:lang w:val="en-US"/>
        </w:rPr>
      </w:pPr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LOT 3. (C) </w:t>
      </w:r>
      <w:proofErr w:type="spellStart"/>
      <w:r w:rsidRPr="7D6D6E48">
        <w:rPr>
          <w:b/>
          <w:bCs/>
          <w:color w:val="000000" w:themeColor="text1"/>
          <w:sz w:val="28"/>
          <w:szCs w:val="28"/>
          <w:lang w:val="en-US"/>
        </w:rPr>
        <w:t>Sistemul</w:t>
      </w:r>
      <w:proofErr w:type="spellEnd"/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7D6D6E48">
        <w:rPr>
          <w:b/>
          <w:bCs/>
          <w:color w:val="000000" w:themeColor="text1"/>
          <w:sz w:val="28"/>
          <w:szCs w:val="28"/>
          <w:lang w:val="en-US"/>
        </w:rPr>
        <w:t>Acces</w:t>
      </w:r>
      <w:proofErr w:type="spellEnd"/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 Control</w:t>
      </w:r>
    </w:p>
    <w:p w14:paraId="0039D3DA" w14:textId="36E8BD85" w:rsidR="7D6D6E48" w:rsidRDefault="7D6D6E48" w:rsidP="7D6D6E48">
      <w:pPr>
        <w:rPr>
          <w:color w:val="000000" w:themeColor="text1"/>
          <w:sz w:val="24"/>
          <w:szCs w:val="24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7"/>
        <w:gridCol w:w="1224"/>
        <w:gridCol w:w="3398"/>
        <w:gridCol w:w="806"/>
        <w:gridCol w:w="1224"/>
        <w:gridCol w:w="1353"/>
        <w:gridCol w:w="1353"/>
      </w:tblGrid>
      <w:tr w:rsidR="7D6D6E48" w:rsidRPr="00D74B48" w14:paraId="2D0DFF18" w14:textId="77777777" w:rsidTr="7D6D6E48">
        <w:trPr>
          <w:trHeight w:val="300"/>
        </w:trPr>
        <w:tc>
          <w:tcPr>
            <w:tcW w:w="6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948A5FE" w14:textId="7721545B" w:rsidR="7D6D6E48" w:rsidRDefault="7D6D6E48" w:rsidP="7D6D6E48">
            <w:pPr>
              <w:ind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№</w:t>
            </w:r>
          </w:p>
          <w:p w14:paraId="478BED54" w14:textId="681BE118" w:rsidR="7D6D6E48" w:rsidRDefault="7D6D6E48" w:rsidP="7D6D6E48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15EED40" w14:textId="68DE1660" w:rsidR="7D6D6E48" w:rsidRPr="00343458" w:rsidRDefault="7D6D6E48" w:rsidP="7D6D6E48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ro-RO"/>
              </w:rPr>
              <w:t>Simbol</w:t>
            </w:r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r w:rsidRPr="7D6D6E48">
              <w:rPr>
                <w:sz w:val="22"/>
                <w:szCs w:val="22"/>
                <w:lang w:val="ro-RO"/>
              </w:rPr>
              <w:t>norme</w:t>
            </w:r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r w:rsidRPr="7D6D6E48">
              <w:rPr>
                <w:sz w:val="22"/>
                <w:szCs w:val="22"/>
                <w:lang w:val="ro-RO"/>
              </w:rPr>
              <w:t xml:space="preserve">şi Cod </w:t>
            </w:r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r w:rsidRPr="7D6D6E48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3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306AA72" w14:textId="6850F7C1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6D292327" w14:textId="555706F4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00AEF34" w14:textId="6772745A" w:rsidR="7D6D6E48" w:rsidRDefault="7D6D6E48" w:rsidP="7D6D6E48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14:paraId="0F2F4223" w14:textId="3ADC096E" w:rsidR="7D6D6E48" w:rsidRDefault="7D6D6E48" w:rsidP="7D6D6E48">
            <w:pPr>
              <w:ind w:left="-108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20FC23A" w14:textId="56049D16" w:rsidR="7D6D6E48" w:rsidRPr="00343458" w:rsidRDefault="7D6D6E48" w:rsidP="7D6D6E4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3C282" w14:textId="75B0C08C" w:rsidR="7D6D6E48" w:rsidRPr="00343458" w:rsidRDefault="00343458" w:rsidP="7D6D6E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Valoarea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74B48">
              <w:rPr>
                <w:sz w:val="22"/>
                <w:szCs w:val="22"/>
                <w:lang w:val="en-US"/>
              </w:rPr>
              <w:t>deviz</w:t>
            </w:r>
            <w:proofErr w:type="spellEnd"/>
            <w:r w:rsidR="00D74B48">
              <w:rPr>
                <w:sz w:val="22"/>
                <w:szCs w:val="22"/>
                <w:lang w:val="en-US"/>
              </w:rPr>
              <w:t>, EUR</w:t>
            </w:r>
            <w:r>
              <w:rPr>
                <w:sz w:val="22"/>
                <w:szCs w:val="22"/>
                <w:lang w:val="en-US"/>
              </w:rPr>
              <w:t xml:space="preserve"> (TVA 0)</w:t>
            </w:r>
          </w:p>
        </w:tc>
      </w:tr>
      <w:tr w:rsidR="7D6D6E48" w14:paraId="55C2CA9C" w14:textId="77777777" w:rsidTr="7D6D6E48">
        <w:tc>
          <w:tcPr>
            <w:tcW w:w="677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326D6C35" w14:textId="77777777" w:rsidR="00900EEA" w:rsidRPr="00343458" w:rsidRDefault="00900EEA">
            <w:pPr>
              <w:rPr>
                <w:lang w:val="en-US"/>
              </w:rPr>
            </w:pPr>
          </w:p>
        </w:tc>
        <w:tc>
          <w:tcPr>
            <w:tcW w:w="1224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6A941A7F" w14:textId="77777777" w:rsidR="00900EEA" w:rsidRPr="00343458" w:rsidRDefault="00900EEA">
            <w:pPr>
              <w:rPr>
                <w:lang w:val="en-US"/>
              </w:rPr>
            </w:pPr>
          </w:p>
        </w:tc>
        <w:tc>
          <w:tcPr>
            <w:tcW w:w="3398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623F3DCA" w14:textId="77777777" w:rsidR="00900EEA" w:rsidRPr="00343458" w:rsidRDefault="00900EEA">
            <w:pPr>
              <w:rPr>
                <w:lang w:val="en-US"/>
              </w:rPr>
            </w:pPr>
          </w:p>
        </w:tc>
        <w:tc>
          <w:tcPr>
            <w:tcW w:w="806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1AAFBA6B" w14:textId="77777777" w:rsidR="00900EEA" w:rsidRPr="00343458" w:rsidRDefault="00900EEA">
            <w:pPr>
              <w:rPr>
                <w:lang w:val="en-US"/>
              </w:rPr>
            </w:pPr>
          </w:p>
        </w:tc>
        <w:tc>
          <w:tcPr>
            <w:tcW w:w="1224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72BE04FC" w14:textId="77777777" w:rsidR="00900EEA" w:rsidRPr="00343458" w:rsidRDefault="00900EEA">
            <w:pPr>
              <w:rPr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30403" w14:textId="23455BB0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ro-RO"/>
              </w:rPr>
              <w:t>Pe unitate de măsură</w:t>
            </w:r>
          </w:p>
          <w:p w14:paraId="781C5D0B" w14:textId="0C9581FB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en-US"/>
              </w:rPr>
              <w:t>————</w:t>
            </w:r>
          </w:p>
          <w:p w14:paraId="030B3128" w14:textId="702B3AB3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3AA6BBFB" w14:textId="55B4A40E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E9DFB" w14:textId="7C59E487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Total</w:t>
            </w:r>
          </w:p>
          <w:p w14:paraId="3C7A8897" w14:textId="760EFB3E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—————</w:t>
            </w:r>
          </w:p>
          <w:p w14:paraId="4122CC2A" w14:textId="4501043D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13D75345" w14:textId="4CEF2E52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824C578" w14:textId="033561E4" w:rsidR="7D6D6E48" w:rsidRDefault="7D6D6E48" w:rsidP="7D6D6E48">
      <w:pPr>
        <w:rPr>
          <w:color w:val="000000" w:themeColor="text1"/>
          <w:sz w:val="12"/>
          <w:szCs w:val="12"/>
          <w:lang w:val="en-US"/>
        </w:rPr>
      </w:pPr>
    </w:p>
    <w:tbl>
      <w:tblPr>
        <w:tblW w:w="10035" w:type="dxa"/>
        <w:tblLayout w:type="fixed"/>
        <w:tblLook w:val="0000" w:firstRow="0" w:lastRow="0" w:firstColumn="0" w:lastColumn="0" w:noHBand="0" w:noVBand="0"/>
      </w:tblPr>
      <w:tblGrid>
        <w:gridCol w:w="648"/>
        <w:gridCol w:w="29"/>
        <w:gridCol w:w="1051"/>
        <w:gridCol w:w="173"/>
        <w:gridCol w:w="2707"/>
        <w:gridCol w:w="691"/>
        <w:gridCol w:w="475"/>
        <w:gridCol w:w="331"/>
        <w:gridCol w:w="144"/>
        <w:gridCol w:w="893"/>
        <w:gridCol w:w="187"/>
        <w:gridCol w:w="1166"/>
        <w:gridCol w:w="187"/>
        <w:gridCol w:w="1353"/>
      </w:tblGrid>
      <w:tr w:rsidR="7D6D6E48" w14:paraId="6FF29C26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6BFF26F6" w14:textId="4E2CF1B0" w:rsidR="7D6D6E48" w:rsidRDefault="7D6D6E48" w:rsidP="7D6D6E48">
            <w:pPr>
              <w:ind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1385A949" w14:textId="756232C1" w:rsidR="7D6D6E48" w:rsidRDefault="7D6D6E48" w:rsidP="7D6D6E48">
            <w:pPr>
              <w:ind w:left="-120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44B5A9DF" w14:textId="18A5138B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58126766" w14:textId="1F158739" w:rsidR="7D6D6E48" w:rsidRDefault="7D6D6E48" w:rsidP="7D6D6E48">
            <w:pPr>
              <w:ind w:left="-108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7242C337" w14:textId="6A807F2B" w:rsidR="7D6D6E48" w:rsidRDefault="7D6D6E48" w:rsidP="7D6D6E48">
            <w:pPr>
              <w:ind w:left="-108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6C6083E" w14:textId="69D66017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2ED867F" w14:textId="0165ABC3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7</w:t>
            </w:r>
          </w:p>
        </w:tc>
      </w:tr>
      <w:tr w:rsidR="7D6D6E48" w14:paraId="379902B7" w14:textId="77777777" w:rsidTr="00120911">
        <w:tc>
          <w:tcPr>
            <w:tcW w:w="677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EC4DDD" w14:textId="596934B7" w:rsidR="7D6D6E48" w:rsidRDefault="7D6D6E48" w:rsidP="7D6D6E48">
            <w:pPr>
              <w:jc w:val="right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EA9E5" w14:textId="247AC6B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C8360C" w14:textId="3A29EEC1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1FFBC6F9" w14:textId="22BD16E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0B285E" w14:textId="11ABC5E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054ABA" w14:textId="7C8476F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313D54" w14:textId="24B892A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9D7F88" w14:textId="11E103D8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363431DD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936A5" w14:textId="6AC7ADBD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C836A" w14:textId="42031318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CK33A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9EDDA" w14:textId="59C231F3" w:rsidR="7D6D6E48" w:rsidRDefault="7D6D6E48" w:rsidP="7D6D6E48">
            <w:pPr>
              <w:rPr>
                <w:sz w:val="24"/>
                <w:szCs w:val="24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automat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inchiderea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usilor</w:t>
            </w:r>
            <w:proofErr w:type="spellEnd"/>
          </w:p>
          <w:p w14:paraId="7D89F5AA" w14:textId="0BFD6B6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3BD73" w14:textId="6BE4F001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CE119" w14:textId="661C9044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69,0000</w:t>
            </w:r>
          </w:p>
          <w:p w14:paraId="34A28129" w14:textId="2913192F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F61CC" w14:textId="3E3E98EF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B25C0" w14:textId="492D0B7B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598BF3B0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203571" w14:textId="745080DD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866837" w14:textId="248E126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0F5397" w14:textId="6CA90EC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BCF1E2" w14:textId="59377CA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B812EA8" w14:textId="7E40B20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A9FF341" w14:textId="14C5957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87BEF0" w14:textId="6F441CEA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11AD61FD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C1D42" w14:textId="1AEBF78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CEFB5" w14:textId="313A456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3A380" w14:textId="791F2BF5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61B501A" w14:textId="0CBE460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2A0EB7B5" w14:textId="5309C77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4DAD20E1" w14:textId="7CC8699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A7ECA" w14:textId="6FB660B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3D5918EB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B5B8E" w14:textId="6D8A043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4979" w14:textId="3247BEF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1CA9E" w14:textId="78C87753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  <w:proofErr w:type="gram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049A8A" w14:textId="14E68A5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C3E45EE" w14:textId="52452E6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DF828" w14:textId="6596157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88158" w14:textId="273E99D3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10820E79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6BA8E" w14:textId="2C970CB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85B3E" w14:textId="06FDC8B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A4E2A" w14:textId="79AB5A31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834482" w14:textId="2750E0A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695AE76" w14:textId="7D63328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C7242" w14:textId="52EBF87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86069" w14:textId="2942F5ED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549010F2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3D4CA" w14:textId="044C99F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53CEA" w14:textId="0E8B094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84AD7" w14:textId="1FA23A77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  <w:proofErr w:type="gram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30FD5D" w14:textId="15C6CE9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7CB66951" w14:textId="085ECC5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2F06F" w14:textId="5DA751C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1BBD8" w14:textId="18F2B937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0137AA8B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9BA4A" w14:textId="7B2BB2D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24F47" w14:textId="5C8EC77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AB21A" w14:textId="4A00C9A2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384B5" w14:textId="1E9B30C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9EE69ED" w14:textId="1D6E69B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3C664" w14:textId="6FA6EE0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FB2A3" w14:textId="03A51E22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092E69BA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AC7D" w14:textId="2907001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07AA" w14:textId="64F90DC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8D461" w14:textId="639ABF32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9DCE7" w14:textId="5BBF164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7F736314" w14:textId="37EC580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F3A5" w14:textId="65ACFFA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E3362" w14:textId="13BABA39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344BAA79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D60DD" w14:textId="4A23B31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EC36D" w14:textId="0445494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1479" w14:textId="04DEF91A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regie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576968" w14:textId="5D7E7C5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1989106D" w14:textId="5F06153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02460" w14:textId="27254CF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3C201" w14:textId="65AF5D65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472A23F5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2AE4" w14:textId="33CE92C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22031" w14:textId="089DF9E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AA9BA" w14:textId="7290732E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847E0" w14:textId="122844E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2559FCB3" w14:textId="7D78BA3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6C649" w14:textId="549AF52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D457D" w14:textId="44B554DF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184BECD7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1AF51" w14:textId="602C720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9F1B3" w14:textId="52DAB71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8F82" w14:textId="61825091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8A76A0" w14:textId="4B80220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C45EECA" w14:textId="3B0614C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EA76A" w14:textId="695ED61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6B1C9" w14:textId="2F8A704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:rsidRPr="00D74B48" w14:paraId="65FA3A75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8290" w14:textId="61C3055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83A5" w14:textId="18BAFC5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07E33" w14:textId="4FB42E7E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13A57F57" w14:textId="468FAC11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47FB70" w14:textId="02470811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9084DF2" w14:textId="108FB238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4FBC6" w14:textId="6C3A1CD6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A5D2E" w14:textId="0B8DDC71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7D6D6E48" w14:paraId="3B91918C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11E4D8" w14:textId="7228D471" w:rsidR="7D6D6E48" w:rsidRPr="00343458" w:rsidRDefault="7D6D6E48" w:rsidP="7D6D6E4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E8FB3E" w14:textId="139B7783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D21583" w14:textId="7286F870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6EEE4662" w14:textId="596DB10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D00942" w14:textId="6407B12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A0E6B" w14:textId="150BF69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B62E" w14:textId="0A9B70F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1A0C16" w14:textId="224334F6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6A74C568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7D9FB" w14:textId="5D81DB28" w:rsidR="7D6D6E48" w:rsidRDefault="7D6D6E48" w:rsidP="7D6D6E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FC230" w14:textId="3943E51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5349" w14:textId="4EDCA32D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2.1.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Dispozitive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receptie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control</w:t>
            </w:r>
          </w:p>
          <w:p w14:paraId="4B476705" w14:textId="476FD9B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184A" w14:textId="066F0C6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FC537" w14:textId="02DC2C1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0789F" w14:textId="4E0FDD8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ADE9" w14:textId="5319DAF3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28839FF3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D726E" w14:textId="1ED98E7A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8E5C5" w14:textId="12670BF8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11-04-004-01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7F3D9" w14:textId="15DA43D5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masa de la 0,15 t pina la 0,2 t</w:t>
            </w:r>
          </w:p>
          <w:p w14:paraId="7612DF9A" w14:textId="3BB876AD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3FD51" w14:textId="41BEF59C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16890" w14:textId="6CBA9F91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26,0000</w:t>
            </w:r>
          </w:p>
          <w:p w14:paraId="4C05DA39" w14:textId="120AE0C7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69BBC" w14:textId="3D36CA90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BCAB2" w14:textId="4218E6E6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0FD9F09B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FE774D" w14:textId="5A767C5E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60F418" w14:textId="0EB417B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5BA8CA" w14:textId="5BC3A00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07DFDC" w14:textId="53CB7CC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09DAA14" w14:textId="12FA1F3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B6BA70D" w14:textId="47F9C67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A98414" w14:textId="76D74CAE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411BFBCD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1189E" w14:textId="0029AE6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20902" w14:textId="63C26B1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BAD8" w14:textId="6C79BAFB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74D79D0" w14:textId="6EC1E29B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08A07923" w14:textId="400A11B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3ABECCE5" w14:textId="5CC3E48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92CD5" w14:textId="31A81326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2DE796C6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BC32" w14:textId="46B4D2C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61EB2" w14:textId="1E76245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E90CC" w14:textId="32D59631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Dispozitive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receptie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control</w:t>
            </w:r>
          </w:p>
          <w:p w14:paraId="0154D2DB" w14:textId="1DC06C21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D7A979" w14:textId="777E15E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7677BDC" w14:textId="195A88C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5A0C3" w14:textId="78A8D30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4EBD5" w14:textId="479E1F8D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395DEBAB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2C539E" w14:textId="7F0C80DC" w:rsidR="7D6D6E48" w:rsidRDefault="7D6D6E48" w:rsidP="7D6D6E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B0BB63" w14:textId="5F6EAF9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59919E" w14:textId="1C6AF438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2.2. </w:t>
            </w:r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РИП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boxe</w:t>
            </w:r>
            <w:proofErr w:type="spellEnd"/>
          </w:p>
          <w:p w14:paraId="56DDE3C3" w14:textId="4868F6A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BCDCD0" w14:textId="0A940E4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243FE" w14:textId="0E5F31D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426D0" w14:textId="00E1CB4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79F83E" w14:textId="512B80AE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672F6FE7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58641" w14:textId="3C0070AC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44D03" w14:textId="4BC259DC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10-08-003-06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AFB2E" w14:textId="534BFDD5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Dispozitive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optic-(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foto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electrice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: bloc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alimentare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control (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Sursa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Alimentare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MinWel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12V/5A  )</w:t>
            </w:r>
          </w:p>
          <w:p w14:paraId="73D7D94E" w14:textId="12E6AD99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AC1F9" w14:textId="0D2F188D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FCF6C" w14:textId="388D866E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26,0000</w:t>
            </w:r>
          </w:p>
          <w:p w14:paraId="5849BEB6" w14:textId="779BD647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B0C1B" w14:textId="7A55B0E9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5135C" w14:textId="38E617C3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0E54F5A1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5EEEB2" w14:textId="44BC6A7B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ED7B7D" w14:textId="63DE014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DC3CFA" w14:textId="35E16F1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6B61D4" w14:textId="6D8F4AC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125E0E4" w14:textId="7D7C344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13B7AB8" w14:textId="090E597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A07529" w14:textId="05556F1A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618E0812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DFC61" w14:textId="0093010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2028" w14:textId="45C9AFA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665F2" w14:textId="65C5729C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59E1E06" w14:textId="2B11796E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7079755C" w14:textId="4FB94CA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1C365E12" w14:textId="5C751E6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808B3" w14:textId="0084864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:rsidRPr="00D74B48" w14:paraId="4A84C24B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F2C5C" w14:textId="6907D76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CDBF7" w14:textId="7CBF635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4CDA2" w14:textId="611D8DB2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РИП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boxe</w:t>
            </w:r>
            <w:proofErr w:type="spellEnd"/>
          </w:p>
          <w:p w14:paraId="7197D770" w14:textId="7B2F2538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4D6E56" w14:textId="59D4D73C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42FC968" w14:textId="454DFB62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8A39E" w14:textId="50BAAB0C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86D0" w14:textId="1B6BC576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7D6D6E48" w14:paraId="09B5DA46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26816B" w14:textId="1D7E2DBF" w:rsidR="7D6D6E48" w:rsidRPr="00343458" w:rsidRDefault="7D6D6E48" w:rsidP="7D6D6E4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2B830B" w14:textId="2EB9CC75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3AADF8" w14:textId="2AA01970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>2.3. АКБ</w:t>
            </w:r>
          </w:p>
          <w:p w14:paraId="0A07FCBF" w14:textId="311C94A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CD037E" w14:textId="3E9F314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9D9D" w14:textId="7F3BF30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4F64" w14:textId="5D5C763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3F57D9" w14:textId="14A161EC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48768A16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3FC" w14:textId="527F047F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99A67" w14:textId="092743DC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08-01-121-1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1FBB6" w14:textId="55C88BF1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Acumulator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acid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stationar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tip: СB 7,0-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12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аккумулятор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12В, 17 А/ч,  DELTA  DTM 1207 )</w:t>
            </w:r>
          </w:p>
          <w:p w14:paraId="75403AC7" w14:textId="1B41AF2A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8F6C9" w14:textId="0501B71F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A5DEB" w14:textId="144611EA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26,0000</w:t>
            </w:r>
          </w:p>
          <w:p w14:paraId="41247821" w14:textId="11BB2ACE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EFF9E" w14:textId="2E598380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C6008" w14:textId="43800557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3F3FBFFE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60EB2D" w14:textId="755EBFCB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865C62" w14:textId="0DD09DE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F9AE79" w14:textId="5579FB5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125107" w14:textId="68D1373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1D1BFAF" w14:textId="7D60AC6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2E6E17" w14:textId="7A39789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52850A" w14:textId="196F7440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4047B56E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DEC3C" w14:textId="53D1666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C58B1" w14:textId="18E0168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1EA8" w14:textId="7A1EA86E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5799D84" w14:textId="0F2A2A32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0E7292D4" w14:textId="57D8338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4A0B3DB" w14:textId="7AB85DD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2C57E" w14:textId="7EC74F60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7DC8F1FA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4A9EC" w14:textId="4A64E5E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B14C8" w14:textId="4DD3F7B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93EE3" w14:textId="09F92E7B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7D6D6E48">
              <w:rPr>
                <w:b/>
                <w:bCs/>
                <w:sz w:val="22"/>
                <w:szCs w:val="22"/>
                <w:lang w:val="en-US"/>
              </w:rPr>
              <w:t>АКБ</w:t>
            </w:r>
          </w:p>
          <w:p w14:paraId="11B5DE7D" w14:textId="3C14D333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7857CB" w14:textId="2FBE0F8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062C2FB" w14:textId="09BC9DB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60E88" w14:textId="22B69D8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5DE4C" w14:textId="62EC9C34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37A0ECCF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7A4714" w14:textId="30799BF3" w:rsidR="7D6D6E48" w:rsidRDefault="7D6D6E48" w:rsidP="7D6D6E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97CBA0" w14:textId="694AC4B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94E717" w14:textId="4E7C4EC7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2.4. </w:t>
            </w:r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Control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acces</w:t>
            </w:r>
            <w:proofErr w:type="spellEnd"/>
          </w:p>
          <w:p w14:paraId="5B19C4ED" w14:textId="6F2B624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2057C4" w14:textId="6CAF5FA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AC5B7" w14:textId="48179F9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18BBF" w14:textId="72DFF65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E5013C" w14:textId="4D71FCD2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7AD09E61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B31A" w14:textId="37AFC612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E565F" w14:textId="5CC4C437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11-04-004-01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A1A92" w14:textId="3D13FBD7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masa de la 0,15 t pina la 0,2 t</w:t>
            </w:r>
          </w:p>
          <w:p w14:paraId="690BD090" w14:textId="6F861430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C0E93" w14:textId="12C0CC3F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08E3E" w14:textId="0BDC151F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104,0000</w:t>
            </w:r>
          </w:p>
          <w:p w14:paraId="25756BB1" w14:textId="25E9CCE1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A45E6" w14:textId="59356620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D9A47" w14:textId="336BD656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1BC108AE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782F72" w14:textId="1D2761D9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18000E" w14:textId="78B31AB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80D307" w14:textId="5703A24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8DC0B0" w14:textId="15604F1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378A18A" w14:textId="7238E09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D29767F" w14:textId="76425AF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4776FC" w14:textId="48070678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68E18D14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F0DF8" w14:textId="5AF8E91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DF875" w14:textId="47F67BE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25AA0" w14:textId="1C6A0B16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CF7208C" w14:textId="2DAD0642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039F79EB" w14:textId="1B99659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4F826A30" w14:textId="1ABC15B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43725" w14:textId="31DDDF46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:rsidRPr="00D74B48" w14:paraId="5EDE375C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63F35" w14:textId="116FE5A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4D764" w14:textId="76D4DFC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8EDCD" w14:textId="44C5881C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Control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acces</w:t>
            </w:r>
            <w:proofErr w:type="spellEnd"/>
          </w:p>
          <w:p w14:paraId="68E0E58B" w14:textId="69C27B95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1D3850" w14:textId="454DC0F2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947F89C" w14:textId="52BAE82E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B043B" w14:textId="30C5C162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1FDD4" w14:textId="150DCBB7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7D6D6E48" w14:paraId="7394578B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79CCBB" w14:textId="3C32ADEE" w:rsidR="7D6D6E48" w:rsidRPr="00343458" w:rsidRDefault="7D6D6E48" w:rsidP="7D6D6E4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17E88B" w14:textId="52CE9F5D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F1AC97" w14:textId="4379FD5D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2.5.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6738C4E7" w14:textId="6A5BA1A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2C9EA7" w14:textId="083628A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4BFDE" w14:textId="3C15C2B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FEC0A" w14:textId="37A3C71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C14129" w14:textId="2A975A4D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1DC43B61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9FDA" w14:textId="625AA521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86D85" w14:textId="7DF204AD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08-02-148-1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9BD6A" w14:textId="6CE2D992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masa 1 m pina la: 1 kg</w:t>
            </w:r>
          </w:p>
          <w:p w14:paraId="79D1A6FF" w14:textId="0B0537B6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7E2" w14:textId="39FB3CEE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6E55F" w14:textId="6FD9C742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47,3400</w:t>
            </w:r>
          </w:p>
          <w:p w14:paraId="262CCFA7" w14:textId="12A8BFBE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3D9C1" w14:textId="35B5D99C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C4127" w14:textId="029147AA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799BD62F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1E305" w14:textId="2FCBE99A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6606D" w14:textId="45AA45FE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441C3" w14:textId="3EFDD292" w:rsidR="7D6D6E48" w:rsidRDefault="7D6D6E48" w:rsidP="7D6D6E4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ШВВП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2х0,75</w:t>
            </w:r>
          </w:p>
          <w:p w14:paraId="0D6EB9A9" w14:textId="1403AEE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ADF0A" w14:textId="1DAE4695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0A34" w14:textId="23F9E318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1 642,0000</w:t>
            </w:r>
          </w:p>
          <w:p w14:paraId="51074EB0" w14:textId="2A4FEF06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F5AAF" w14:textId="619ABA44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7B" w14:textId="4B80965E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280ADA99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5B489" w14:textId="4E9E514B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CAD42" w14:textId="4C6B534E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52E3B" w14:textId="0F74A7B1" w:rsidR="7D6D6E48" w:rsidRDefault="7D6D6E48" w:rsidP="7D6D6E4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343458">
              <w:rPr>
                <w:sz w:val="24"/>
                <w:szCs w:val="24"/>
              </w:rPr>
              <w:t xml:space="preserve">  </w:t>
            </w:r>
            <w:r w:rsidRPr="7D6D6E48">
              <w:rPr>
                <w:sz w:val="24"/>
                <w:szCs w:val="24"/>
                <w:lang w:val="en-US"/>
              </w:rPr>
              <w:t>C</w:t>
            </w:r>
            <w:proofErr w:type="gramEnd"/>
            <w:r w:rsidRPr="00343458">
              <w:rPr>
                <w:sz w:val="24"/>
                <w:szCs w:val="24"/>
              </w:rPr>
              <w:t xml:space="preserve">пецлан </w:t>
            </w:r>
            <w:r w:rsidRPr="7D6D6E48">
              <w:rPr>
                <w:sz w:val="24"/>
                <w:szCs w:val="24"/>
                <w:lang w:val="en-US"/>
              </w:rPr>
              <w:t>F</w:t>
            </w:r>
            <w:r w:rsidRPr="00343458">
              <w:rPr>
                <w:sz w:val="24"/>
                <w:szCs w:val="24"/>
              </w:rPr>
              <w:t>/</w:t>
            </w:r>
            <w:r w:rsidRPr="7D6D6E48">
              <w:rPr>
                <w:sz w:val="24"/>
                <w:szCs w:val="24"/>
                <w:lang w:val="en-US"/>
              </w:rPr>
              <w:t>FTP</w:t>
            </w:r>
            <w:r w:rsidRPr="00343458">
              <w:rPr>
                <w:sz w:val="24"/>
                <w:szCs w:val="24"/>
              </w:rPr>
              <w:t xml:space="preserve"> </w:t>
            </w:r>
            <w:r w:rsidRPr="7D6D6E48">
              <w:rPr>
                <w:sz w:val="24"/>
                <w:szCs w:val="24"/>
                <w:lang w:val="en-US"/>
              </w:rPr>
              <w:t>Cat</w:t>
            </w:r>
            <w:r w:rsidRPr="00343458">
              <w:rPr>
                <w:sz w:val="24"/>
                <w:szCs w:val="24"/>
              </w:rPr>
              <w:t xml:space="preserve"> 6</w:t>
            </w:r>
            <w:r w:rsidRPr="7D6D6E48">
              <w:rPr>
                <w:sz w:val="24"/>
                <w:szCs w:val="24"/>
                <w:lang w:val="en-US"/>
              </w:rPr>
              <w:t>A</w:t>
            </w:r>
            <w:r w:rsidRPr="00343458">
              <w:rPr>
                <w:sz w:val="24"/>
                <w:szCs w:val="24"/>
              </w:rPr>
              <w:t xml:space="preserve"> </w:t>
            </w:r>
            <w:r w:rsidRPr="7D6D6E48">
              <w:rPr>
                <w:sz w:val="24"/>
                <w:szCs w:val="24"/>
                <w:lang w:val="en-US"/>
              </w:rPr>
              <w:t>PE</w:t>
            </w:r>
            <w:r w:rsidRPr="00343458">
              <w:rPr>
                <w:sz w:val="24"/>
                <w:szCs w:val="24"/>
              </w:rPr>
              <w:t xml:space="preserve"> 4</w:t>
            </w:r>
            <w:r w:rsidRPr="7D6D6E48">
              <w:rPr>
                <w:sz w:val="24"/>
                <w:szCs w:val="24"/>
                <w:lang w:val="en-US"/>
              </w:rPr>
              <w:t>x</w:t>
            </w:r>
            <w:r w:rsidRPr="00343458">
              <w:rPr>
                <w:sz w:val="24"/>
                <w:szCs w:val="24"/>
              </w:rPr>
              <w:t>2</w:t>
            </w:r>
            <w:r w:rsidRPr="7D6D6E48">
              <w:rPr>
                <w:sz w:val="24"/>
                <w:szCs w:val="24"/>
                <w:lang w:val="en-US"/>
              </w:rPr>
              <w:t>x</w:t>
            </w:r>
            <w:r w:rsidRPr="00343458">
              <w:rPr>
                <w:sz w:val="24"/>
                <w:szCs w:val="24"/>
              </w:rPr>
              <w:t xml:space="preserve">0.57, </w:t>
            </w:r>
            <w:r w:rsidRPr="7D6D6E48">
              <w:rPr>
                <w:sz w:val="24"/>
                <w:szCs w:val="24"/>
                <w:lang w:val="en-US"/>
              </w:rPr>
              <w:t>c</w:t>
            </w:r>
            <w:r w:rsidRPr="00343458">
              <w:rPr>
                <w:sz w:val="24"/>
                <w:szCs w:val="24"/>
              </w:rPr>
              <w:t xml:space="preserve"> жилами  сечением  4</w:t>
            </w:r>
            <w:r w:rsidRPr="7D6D6E48">
              <w:rPr>
                <w:sz w:val="24"/>
                <w:szCs w:val="24"/>
                <w:lang w:val="en-US"/>
              </w:rPr>
              <w:t>x</w:t>
            </w:r>
            <w:r w:rsidRPr="00343458">
              <w:rPr>
                <w:sz w:val="24"/>
                <w:szCs w:val="24"/>
              </w:rPr>
              <w:t>2</w:t>
            </w:r>
            <w:r w:rsidRPr="7D6D6E48">
              <w:rPr>
                <w:sz w:val="24"/>
                <w:szCs w:val="24"/>
                <w:lang w:val="en-US"/>
              </w:rPr>
              <w:t>x</w:t>
            </w:r>
            <w:r w:rsidRPr="00343458">
              <w:rPr>
                <w:sz w:val="24"/>
                <w:szCs w:val="24"/>
              </w:rPr>
              <w:t>0,57</w:t>
            </w:r>
          </w:p>
          <w:p w14:paraId="3C899759" w14:textId="65F6BB4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38A83" w14:textId="397B0649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BBD0E" w14:textId="270CD60F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3 092,0000</w:t>
            </w:r>
          </w:p>
          <w:p w14:paraId="10EEFE59" w14:textId="157278EF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37224" w14:textId="6A3C094E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12B24" w14:textId="27F4C958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71EAEA41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4008A9" w14:textId="4D081F92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072B5B" w14:textId="6337C36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31C914" w14:textId="66D68B1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11CF12" w14:textId="70BB16F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91629DF" w14:textId="2541B83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B3E9832" w14:textId="13792BF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5EFD9B" w14:textId="5BE9403B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0BA467A5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B9D6" w14:textId="73B68D9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CF1E5" w14:textId="29731B4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9F586" w14:textId="49B90115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1AD0970" w14:textId="751FA756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505C9AAB" w14:textId="215C861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3E71221F" w14:textId="16582EE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2E3E1" w14:textId="024721EC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0BDE99E4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1EFC4" w14:textId="6AC6524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2DBBA" w14:textId="2ADBEC5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DA37C" w14:textId="12D5EEAD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558551A2" w14:textId="72B61E5A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743C0" w14:textId="52AE079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0720F6" w14:textId="3B41EE7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4B6AA" w14:textId="3F048EF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1668" w14:textId="01584E3B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7F78C1FE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6609C1" w14:textId="355A682A" w:rsidR="7D6D6E48" w:rsidRDefault="7D6D6E48" w:rsidP="7D6D6E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840AAB" w14:textId="20DDF66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699D13" w14:textId="09772D2A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2.6.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Structuri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susinere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cablurilor</w:t>
            </w:r>
            <w:proofErr w:type="spellEnd"/>
          </w:p>
          <w:p w14:paraId="33CE60AC" w14:textId="3B99CB8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CEA935" w14:textId="10FE347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C3125" w14:textId="63006E0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F96B0" w14:textId="0E62141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5B25B7" w14:textId="370CE84B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28A018B8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04236" w14:textId="53A8ABEF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A5783" w14:textId="3A56B82E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08-02-409-1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4FF10" w14:textId="6882A235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vinilplast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contructii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coloane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scoabe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pina la 25 mm</w:t>
            </w:r>
          </w:p>
          <w:p w14:paraId="79474C64" w14:textId="39515049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3C6EE" w14:textId="61A01240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AC1B5" w14:textId="7E65A20F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8,2000</w:t>
            </w:r>
          </w:p>
          <w:p w14:paraId="52F57B97" w14:textId="67608C3F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7CC57" w14:textId="3B7E3B36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CA41D" w14:textId="4CF59F82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30BE9CCF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C456F" w14:textId="0D6B6A3A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70252" w14:textId="70F5B1F5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809A2" w14:textId="1FC75244" w:rsidR="7D6D6E48" w:rsidRDefault="7D6D6E48" w:rsidP="7D6D6E4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diam.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20 mm</w:t>
            </w:r>
          </w:p>
          <w:p w14:paraId="6D4A6839" w14:textId="371E7BB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C2669" w14:textId="6F4E396D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E8AEB" w14:textId="56820B79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820,0000</w:t>
            </w:r>
          </w:p>
          <w:p w14:paraId="51DA011A" w14:textId="035F110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0EA00" w14:textId="6B204162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2A930" w14:textId="0C40EC5C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18F87202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A5183" w14:textId="449A797F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09945" w14:textId="3AA21E55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FDA46" w14:textId="42CE5B49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Clipsa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tub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gfrat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20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mm ,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Surub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RAL 7035</w:t>
            </w:r>
          </w:p>
          <w:p w14:paraId="5EED98E8" w14:textId="2A78BCC0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66062" w14:textId="463F73DD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5622F" w14:textId="49BE16EB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1 612,0000</w:t>
            </w:r>
          </w:p>
          <w:p w14:paraId="1DA2F4C1" w14:textId="7D621F5C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8B2F2" w14:textId="44474E0C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810FA" w14:textId="2A0E5E04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384A9A20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B32670" w14:textId="3AFE0CBE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71D6D3" w14:textId="53283BC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4E74A9" w14:textId="2C1876F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FDBDCD" w14:textId="5089F9F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99CFF0E" w14:textId="20D9121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814C92C" w14:textId="20879EF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843BAB" w14:textId="378BF4E7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3185CC23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1553" w14:textId="763810F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A9F3D" w14:textId="60E4DC6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3834E" w14:textId="4AB16A04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0D7E5F1" w14:textId="497A4B5E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237C086E" w14:textId="68EFF02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3A40B69B" w14:textId="71DE337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64B2" w14:textId="639C1CF6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47A4859D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4CE33" w14:textId="52AD4B6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131B" w14:textId="14448CF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19CDA" w14:textId="588F04BE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Structuri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susinere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cablurilor</w:t>
            </w:r>
            <w:proofErr w:type="spellEnd"/>
          </w:p>
          <w:p w14:paraId="776B81C4" w14:textId="4CC319CF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61AF2" w14:textId="34260F2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1E0361A" w14:textId="315DCAA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B6FE6" w14:textId="45410E9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32D2C" w14:textId="1C99E9DF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1DF1AED8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ABF00A" w14:textId="7747975A" w:rsidR="7D6D6E48" w:rsidRDefault="7D6D6E48" w:rsidP="7D6D6E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D46FC5" w14:textId="3E28996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38134C" w14:textId="6F495B61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2.7.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Dispozitive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actionare</w:t>
            </w:r>
            <w:proofErr w:type="spellEnd"/>
          </w:p>
          <w:p w14:paraId="6524D7AF" w14:textId="1B7FD1B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6615C8" w14:textId="52A8EAC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01B41" w14:textId="16C9064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9A380" w14:textId="50B7802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C0CC8C" w14:textId="7C307FB9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5BD2E103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1EAD8" w14:textId="515014E2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0E0CC" w14:textId="5B9EF41B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08-01-081-1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5B090" w14:textId="4CD563EC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semnalizare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buton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cheie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lacat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blocare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electromagnetica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semnal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acustic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lampa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semnalizare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cantitate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extremitati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conectate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pina la: 2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Универсальный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врезной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электромеханический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замок</w:t>
            </w:r>
            <w:proofErr w:type="spellEnd"/>
          </w:p>
          <w:p w14:paraId="5C973ADB" w14:textId="11B34547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C117D" w14:textId="3A987824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422AD" w14:textId="0ECA1D0C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69,0000</w:t>
            </w:r>
          </w:p>
          <w:p w14:paraId="5D7317C8" w14:textId="4AFD7653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AF33F" w14:textId="23AABE2E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46BCA" w14:textId="49AEF6E1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44967F05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8E2CA5" w14:textId="51002F65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4F2EDE" w14:textId="1C619DC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BC8C83" w14:textId="3E38D5F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9C0073" w14:textId="12BBF42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5B6AE2A" w14:textId="3D0B48B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B735C79" w14:textId="17E9989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39FD95" w14:textId="48F52236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4D03E7A4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3FD6F" w14:textId="16B428B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6A1EF" w14:textId="0B9FE6E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0389" w14:textId="5500E3CD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1BDDB48" w14:textId="4060DB4D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5B8C9F51" w14:textId="3126B50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6637D11C" w14:textId="75B18DC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CB783" w14:textId="35BBA491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:rsidRPr="00D74B48" w14:paraId="2129DB52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C2738" w14:textId="083BE14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E75B7" w14:textId="719E408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25658" w14:textId="7CED3E56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Dispozitive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actionare</w:t>
            </w:r>
            <w:proofErr w:type="spellEnd"/>
          </w:p>
          <w:p w14:paraId="1F9B401C" w14:textId="2A750AD3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AD9C2" w14:textId="79A4EA35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5368342" w14:textId="2FE1EE72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B5EE1" w14:textId="1FEFA42B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FAFEA" w14:textId="0B9BAB62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7D6D6E48" w14:paraId="26075A95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3CEABF" w14:textId="0B30886B" w:rsidR="7D6D6E48" w:rsidRPr="00343458" w:rsidRDefault="7D6D6E48" w:rsidP="7D6D6E4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A6E551" w14:textId="61140687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8674A6" w14:textId="2BA8DDA5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2.8.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Dulapuri</w:t>
            </w:r>
            <w:proofErr w:type="spellEnd"/>
          </w:p>
          <w:p w14:paraId="7276A047" w14:textId="114A3D0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D406EA" w14:textId="4D43F8A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A80FD" w14:textId="118D5EA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BF71" w14:textId="0C3DC98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8CEE46" w14:textId="1F68C16F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553848A4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6832B" w14:textId="6DAB06B0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F7567" w14:textId="5BB1C4A1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10-06-037-05</w:t>
            </w: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A9D97" w14:textId="3D5A9EEF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Dulapuri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marime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mm, pina la: 640х840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Шкаф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навесной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600х400х250 )</w:t>
            </w:r>
          </w:p>
          <w:p w14:paraId="7A3C6162" w14:textId="1D13F42C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C7692" w14:textId="60738D79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735BF" w14:textId="4274EF82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6,0000</w:t>
            </w:r>
          </w:p>
          <w:p w14:paraId="3858C6D1" w14:textId="22C01F1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F008A" w14:textId="10EA36D0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51FDF" w14:textId="075AD2F6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30229686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2241F5" w14:textId="4B3CEE53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D35866" w14:textId="72D7E1C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1FB1AC" w14:textId="1C1DA5B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C74258" w14:textId="7AC4833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CA7EAE3" w14:textId="4896F96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BF641D8" w14:textId="0AE277E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20D675" w14:textId="3F963D1C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5062416B" w14:textId="77777777" w:rsidTr="00120911">
        <w:trPr>
          <w:trHeight w:val="60"/>
        </w:trPr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C927" w14:textId="59FEC93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F531C" w14:textId="7ED06AE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D64D" w14:textId="14D3AD4F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0B1355A" w14:textId="6C092A9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1BD7105C" w14:textId="1E3E68C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9860F48" w14:textId="5972A14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8AC3" w14:textId="5B04D28B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74138928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1D6A6" w14:textId="0BEF890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63EA6" w14:textId="7AF5231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C1DB4" w14:textId="58574625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Dulapuri</w:t>
            </w:r>
            <w:proofErr w:type="spellEnd"/>
          </w:p>
          <w:p w14:paraId="6A31A26A" w14:textId="785EC956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6DBB65" w14:textId="7ACDFFD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437F97" w14:textId="51F7262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C34F3" w14:textId="21C883F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471B0" w14:textId="2B45F800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6E211194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94E630" w14:textId="3C667DC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77EAF8" w14:textId="38C8D6E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CDE790" w14:textId="74C9082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35B9FE9" w14:textId="4C131C1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</w:tcBorders>
          </w:tcPr>
          <w:p w14:paraId="77A89EE5" w14:textId="5E41612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670A01A" w14:textId="2A36A5C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9DD88A" w14:textId="4204D5D2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052C7D3F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9393F" w14:textId="1A384C8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4EFC5" w14:textId="7497B01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3386B" w14:textId="222A0D70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F758449" w14:textId="2C6D45C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1CAA677A" w14:textId="039A579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0C15A1B5" w14:textId="0E73430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A7CA" w14:textId="48CD7017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38D97EA8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EF7E3" w14:textId="178ABEC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4BF9C" w14:textId="3373A9D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6B48F" w14:textId="3DA5A502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  <w:proofErr w:type="gram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E1595B" w14:textId="27185FC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126DD93" w14:textId="70C1959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B333E" w14:textId="7038619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D3037" w14:textId="1B36E451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41A206F9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1E229" w14:textId="5E99C2B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4FF45" w14:textId="7EF58F9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10D44" w14:textId="0D7B73AE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B8599D" w14:textId="7677E71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626F47A3" w14:textId="1C87138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F9524" w14:textId="6C67EDD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B03D" w14:textId="29F55FB7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39AF8482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B1012" w14:textId="104E50F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703B5" w14:textId="19C614E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F4528" w14:textId="0B5C87A9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  <w:proofErr w:type="gram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6809A5" w14:textId="0312EEC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12B46F83" w14:textId="734A393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44D62" w14:textId="19A1B62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F203" w14:textId="309CB4E6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4DD0696C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C089F" w14:textId="7326922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AF6A3" w14:textId="654D5EC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CDC9" w14:textId="0E14BA07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6BB517" w14:textId="15D3CDD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1693F337" w14:textId="3EE238A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8D0E5" w14:textId="45715AD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3EEFF" w14:textId="1C28F3E6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648E9C22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E858" w14:textId="03EE30F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ECDBA" w14:textId="699A3A3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BB02D" w14:textId="4730F804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8DA288" w14:textId="11122B2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13E9F58B" w14:textId="6712114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8ADA" w14:textId="6B15187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F4337" w14:textId="5676E5E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6ABA3187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0BF1D" w14:textId="02C7CC3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9324A" w14:textId="4FBE85D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2D435" w14:textId="4A5859FB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regie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D91C6F" w14:textId="110D4EA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17698786" w14:textId="403171C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605B8" w14:textId="035FA75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62527" w14:textId="19B5CA1E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516B1EBF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8D09B" w14:textId="401AAFA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5E68D" w14:textId="618F61E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7723B" w14:textId="16D2A2CF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745613" w14:textId="202F879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8B562C9" w14:textId="47A75CA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56D31" w14:textId="6509BB3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E228" w14:textId="0BC4A6F5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359BE41D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3567B" w14:textId="3B8E9BC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B3FF5" w14:textId="0E65F75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69CD" w14:textId="050D28BF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8ACD7B" w14:textId="27E9C3E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156927E2" w14:textId="5D6126C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07155" w14:textId="6DECE28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21557" w14:textId="4742078A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:rsidRPr="00D74B48" w14:paraId="4B00E360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4BB76" w14:textId="3401C6C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C4B4E" w14:textId="39E65A5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C07F" w14:textId="04ECD9B8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1E9CA7B4" w14:textId="01BB1CE3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BEBB3A" w14:textId="0186F897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38309CB" w14:textId="15874644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A691C" w14:textId="5C9CA1F2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3624A" w14:textId="597C28FA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7D6D6E48" w14:paraId="68BC3E2C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06B58B" w14:textId="2ADBAB58" w:rsidR="7D6D6E48" w:rsidRPr="00343458" w:rsidRDefault="7D6D6E48" w:rsidP="7D6D6E4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6A62EE" w14:textId="23AAF253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EF93A8" w14:textId="4077FC27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15CE915C" w14:textId="3560F8D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98C8C3" w14:textId="770878E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597F" w14:textId="23189E2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FBD1" w14:textId="0E1B276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B465C1" w14:textId="26B9C781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3A3DAB33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E5970" w14:textId="2101CB26" w:rsidR="7D6D6E48" w:rsidRDefault="7D6D6E48" w:rsidP="7D6D6E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4F0DF" w14:textId="43942B6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B74BC" w14:textId="005B8E4D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3.1.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Dispozitive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receptie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control</w:t>
            </w:r>
          </w:p>
          <w:p w14:paraId="5E9E1825" w14:textId="1AC4C34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262E" w14:textId="4AF3223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AA76F" w14:textId="1D8D3E2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113F8" w14:textId="3CFA089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E355" w14:textId="010D2B80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30CE7CC5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89AE4" w14:textId="2681A7A1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E0774" w14:textId="4C82EC82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3AC38" w14:textId="10F77470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Controler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acces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u?i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SIGUR E10 ACS</w:t>
            </w:r>
          </w:p>
          <w:p w14:paraId="53A8FE56" w14:textId="055A93BA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05AF2" w14:textId="2770269E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7CC1D" w14:textId="5C79AC7F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26,0000</w:t>
            </w:r>
          </w:p>
          <w:p w14:paraId="5F293626" w14:textId="221C121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6E51F" w14:textId="42A3CAAF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87B7F" w14:textId="3C5C01AC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47D81A9A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DD8ADF" w14:textId="57B00489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91CC14" w14:textId="5589E79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52B82A" w14:textId="121FDAA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42D70D" w14:textId="7239D28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7931347" w14:textId="6314CCD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DF48F84" w14:textId="3F50BFA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704D34" w14:textId="4B9C6DB7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786CE71F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03ED3" w14:textId="688BCF8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80339" w14:textId="39EB4F7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009F2" w14:textId="508EA8BB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B56FF32" w14:textId="423337C9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0EF0BABB" w14:textId="0645739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4DE1FFDB" w14:textId="7972908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26610" w14:textId="6103DED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165A9C54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04CCF" w14:textId="1987D51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D335C" w14:textId="3E79177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6CF4A" w14:textId="71EC1D44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Dispozitive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receptie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control</w:t>
            </w:r>
          </w:p>
          <w:p w14:paraId="4D00D007" w14:textId="1539148D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5F5756" w14:textId="0A15F0F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5CB84C" w14:textId="738BA17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5D38F" w14:textId="6971A19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FE7DF" w14:textId="748C8AB4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151F2FF7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20FAEB" w14:textId="7F12A49A" w:rsidR="7D6D6E48" w:rsidRDefault="7D6D6E48" w:rsidP="7D6D6E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44A0FF" w14:textId="156CAE8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4FE421" w14:textId="3BBF68A8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3.2. </w:t>
            </w:r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РИП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boxe</w:t>
            </w:r>
            <w:proofErr w:type="spellEnd"/>
          </w:p>
          <w:p w14:paraId="553AE294" w14:textId="4EADCF6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BB14B4" w14:textId="4216BE7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98869" w14:textId="38D40C9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D7171" w14:textId="3D5809E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445EBA" w14:textId="2268BDE5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64592ACE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13826" w14:textId="4E7F72C3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DEA6A" w14:textId="25C3EEA8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35DC6" w14:textId="1CA66184" w:rsidR="7D6D6E48" w:rsidRPr="00343458" w:rsidRDefault="7D6D6E48" w:rsidP="7D6D6E48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Sursa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Alimentare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MinWel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12V/5A</w:t>
            </w:r>
          </w:p>
          <w:p w14:paraId="4160EA31" w14:textId="3B7BB5D9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E678" w14:textId="50AEFBB6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DE364" w14:textId="5D82D72E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26,0000</w:t>
            </w:r>
          </w:p>
          <w:p w14:paraId="50F4E8F2" w14:textId="4B6AF74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F0237" w14:textId="04F99527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7A81E" w14:textId="2349CC0B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640AA32A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3D4605" w14:textId="42B71EF7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548D6F" w14:textId="55DA846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40BFF5" w14:textId="4535B48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06DA18" w14:textId="112AD0E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CD28059" w14:textId="3FAB358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FBD48CE" w14:textId="094C3E9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9293F4" w14:textId="07D31572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66692ECC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EFCDB" w14:textId="177A9AE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9A42C" w14:textId="449524D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974B9" w14:textId="33B347AE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E9B7FF7" w14:textId="2B5E470B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7F1CF3C9" w14:textId="04669E2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C6C2310" w14:textId="4440768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93FB8" w14:textId="0C855108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:rsidRPr="00D74B48" w14:paraId="0783A30C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936F" w14:textId="2B8A2F1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F21EB" w14:textId="61BF14F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12D85" w14:textId="0CCB1CA6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РИП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boxe</w:t>
            </w:r>
            <w:proofErr w:type="spellEnd"/>
          </w:p>
          <w:p w14:paraId="19826E3B" w14:textId="3A92201C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0BBFF1" w14:textId="4EC9DDE0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ADB880E" w14:textId="529791BD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CB6AC" w14:textId="167AADB6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F1CD6" w14:textId="13BCE34A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7D6D6E48" w14:paraId="470E8D4E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2A8AEC" w14:textId="1DF9C300" w:rsidR="7D6D6E48" w:rsidRPr="00343458" w:rsidRDefault="7D6D6E48" w:rsidP="7D6D6E4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EEAC0D" w14:textId="635EC805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A0416C" w14:textId="22C51AF6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>3.3. АКБ</w:t>
            </w:r>
          </w:p>
          <w:p w14:paraId="29A6DFD5" w14:textId="7A3A672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1114B9" w14:textId="6B1FC0D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7727" w14:textId="585F626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396D" w14:textId="739458E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8F04AA" w14:textId="370FAE3C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68BCC450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3A7E8" w14:textId="77C71FDB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94768" w14:textId="69D11EA7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B7C81" w14:textId="652DB8A2" w:rsidR="7D6D6E48" w:rsidRDefault="7D6D6E48" w:rsidP="7D6D6E48">
            <w:pPr>
              <w:rPr>
                <w:sz w:val="24"/>
                <w:szCs w:val="24"/>
              </w:rPr>
            </w:pPr>
            <w:r w:rsidRPr="7D6D6E48">
              <w:rPr>
                <w:sz w:val="24"/>
                <w:szCs w:val="24"/>
              </w:rPr>
              <w:t xml:space="preserve">Аккумулятор  12В, 17 А/ч,  </w:t>
            </w:r>
            <w:r w:rsidRPr="7D6D6E48">
              <w:rPr>
                <w:sz w:val="24"/>
                <w:szCs w:val="24"/>
                <w:lang w:val="en-US"/>
              </w:rPr>
              <w:t>DELTA</w:t>
            </w:r>
            <w:r w:rsidRPr="7D6D6E48">
              <w:rPr>
                <w:sz w:val="24"/>
                <w:szCs w:val="24"/>
              </w:rPr>
              <w:t xml:space="preserve">  </w:t>
            </w:r>
            <w:r w:rsidRPr="7D6D6E48">
              <w:rPr>
                <w:sz w:val="24"/>
                <w:szCs w:val="24"/>
                <w:lang w:val="en-US"/>
              </w:rPr>
              <w:t>DT</w:t>
            </w:r>
            <w:r w:rsidRPr="7D6D6E48">
              <w:rPr>
                <w:sz w:val="24"/>
                <w:szCs w:val="24"/>
              </w:rPr>
              <w:t>1207</w:t>
            </w:r>
          </w:p>
          <w:p w14:paraId="4F79DA4F" w14:textId="1B74F2F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A51F" w14:textId="6815CB85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3BD19" w14:textId="12AB4582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26,0000</w:t>
            </w:r>
          </w:p>
          <w:p w14:paraId="6C74B1A4" w14:textId="58B262B7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7E1DF" w14:textId="2DDFE9EF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AC419" w14:textId="2C7E61C3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4F62EBC2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E8993A" w14:textId="52371099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BE9BE6" w14:textId="1EA56A1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C29488" w14:textId="594C474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EB5519" w14:textId="11E3612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D061D2D" w14:textId="472EACC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BE1A6C0" w14:textId="552DE0D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89E1B4" w14:textId="427F03D6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22DAA50A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8310E" w14:textId="379B278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02053" w14:textId="2AB10EA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E2117" w14:textId="48367949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5682CB3" w14:textId="5F938C09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2D9CE22A" w14:textId="32087FA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6BB0086B" w14:textId="61ABC99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53782" w14:textId="588396EE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6AD5870F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A235" w14:textId="1A00E5F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C218" w14:textId="7C93892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3F7EC" w14:textId="63A84086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7D6D6E48">
              <w:rPr>
                <w:b/>
                <w:bCs/>
                <w:sz w:val="22"/>
                <w:szCs w:val="22"/>
                <w:lang w:val="en-US"/>
              </w:rPr>
              <w:t>АКБ</w:t>
            </w:r>
          </w:p>
          <w:p w14:paraId="7BD64348" w14:textId="6700350D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8BC15F" w14:textId="09546A7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D11553" w14:textId="08AA4D5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D6A82" w14:textId="3574204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66D51" w14:textId="649C71C6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33FEF6F8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296DD6" w14:textId="27DB0099" w:rsidR="7D6D6E48" w:rsidRDefault="7D6D6E48" w:rsidP="7D6D6E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999977" w14:textId="3FA5444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EC576F" w14:textId="33C60D1D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3.4. </w:t>
            </w:r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Control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acces</w:t>
            </w:r>
            <w:proofErr w:type="spellEnd"/>
          </w:p>
          <w:p w14:paraId="24F00FF7" w14:textId="5997C70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BCF2DC" w14:textId="39C7D57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B83F" w14:textId="1BDED53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97F76" w14:textId="6226561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166891" w14:textId="5BC9D9FB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74BC945B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2E637" w14:textId="032CB0AE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9534D" w14:textId="6E0270DC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D7345" w14:textId="59F8C000" w:rsidR="7D6D6E48" w:rsidRDefault="7D6D6E48" w:rsidP="7D6D6E48">
            <w:pPr>
              <w:rPr>
                <w:sz w:val="24"/>
                <w:szCs w:val="24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Proximity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считыватель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PNR-P19</w:t>
            </w:r>
          </w:p>
          <w:p w14:paraId="3DC3D04A" w14:textId="7EC6A00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FB9F1" w14:textId="7D80C223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D4C4C" w14:textId="1D5675D5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104,0000</w:t>
            </w:r>
          </w:p>
          <w:p w14:paraId="39415A61" w14:textId="5BD2BDF6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E406D" w14:textId="3D7D6A4E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D930A" w14:textId="74CB193F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784A6E7E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CD909F" w14:textId="4C8C901F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4150CA" w14:textId="338122A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37DD62" w14:textId="783B47F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045CCE" w14:textId="3256F32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0F5E02A" w14:textId="27F074B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1E30C31" w14:textId="386DED2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381378" w14:textId="6D947157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6B9A27CF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43EEB" w14:textId="334B1EC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10531" w14:textId="4D705FE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4FB2" w14:textId="4677B9E2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142AF4F" w14:textId="2EFAD1F6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470B13C0" w14:textId="5FC9E12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61D0804A" w14:textId="79E7C2A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158C4" w14:textId="5FE8D4C5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:rsidRPr="00D74B48" w14:paraId="7FFEE0D8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BA800" w14:textId="5410A4B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3F46" w14:textId="288F737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88EF" w14:textId="3C7496AB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Control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acces</w:t>
            </w:r>
            <w:proofErr w:type="spellEnd"/>
          </w:p>
          <w:p w14:paraId="6A77CBF3" w14:textId="2CC7DDDA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75970" w14:textId="5C488BE4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11E52E" w14:textId="328D11A2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8DCEC" w14:textId="1551F5BF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70D95" w14:textId="18E604EB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7D6D6E48" w14:paraId="6DB9E4F3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BAA470" w14:textId="3C4F96EA" w:rsidR="7D6D6E48" w:rsidRPr="00343458" w:rsidRDefault="7D6D6E48" w:rsidP="7D6D6E4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4FFCF5" w14:textId="0F2F8841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3A300A" w14:textId="7302F539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3.5.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Dispozitive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actionare</w:t>
            </w:r>
            <w:proofErr w:type="spellEnd"/>
          </w:p>
          <w:p w14:paraId="4E5CC62E" w14:textId="0CD204C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8AD58E" w14:textId="753BA7E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0C775" w14:textId="7ADD486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C6F63" w14:textId="5829BB1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971DC7" w14:textId="4ABC5B17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1C7DDC1D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5C94E" w14:textId="13278D44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8537A" w14:textId="1DE5AB8C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98C00" w14:textId="21F4693B" w:rsidR="7D6D6E48" w:rsidRDefault="7D6D6E48" w:rsidP="7D6D6E48">
            <w:pPr>
              <w:rPr>
                <w:sz w:val="24"/>
                <w:szCs w:val="24"/>
              </w:rPr>
            </w:pPr>
            <w:r w:rsidRPr="7D6D6E48">
              <w:rPr>
                <w:sz w:val="24"/>
                <w:szCs w:val="24"/>
              </w:rPr>
              <w:t xml:space="preserve">Универсальный  врезной  электромеханический  замок  соленоидного  типа  </w:t>
            </w:r>
            <w:r w:rsidRPr="7D6D6E48">
              <w:rPr>
                <w:sz w:val="24"/>
                <w:szCs w:val="24"/>
                <w:lang w:val="en-US"/>
              </w:rPr>
              <w:t>ST</w:t>
            </w:r>
            <w:r w:rsidRPr="7D6D6E48">
              <w:rPr>
                <w:sz w:val="24"/>
                <w:szCs w:val="24"/>
              </w:rPr>
              <w:t>-</w:t>
            </w:r>
            <w:r w:rsidRPr="7D6D6E48">
              <w:rPr>
                <w:sz w:val="24"/>
                <w:szCs w:val="24"/>
                <w:lang w:val="en-US"/>
              </w:rPr>
              <w:t>DB</w:t>
            </w:r>
            <w:r w:rsidRPr="7D6D6E48">
              <w:rPr>
                <w:sz w:val="24"/>
                <w:szCs w:val="24"/>
              </w:rPr>
              <w:t>520</w:t>
            </w:r>
            <w:r w:rsidRPr="7D6D6E48">
              <w:rPr>
                <w:sz w:val="24"/>
                <w:szCs w:val="24"/>
                <w:lang w:val="en-US"/>
              </w:rPr>
              <w:t>MT</w:t>
            </w:r>
          </w:p>
          <w:p w14:paraId="36D09C5C" w14:textId="06BA9CD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3DBC0" w14:textId="3BD9438F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952FB" w14:textId="6D962284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69,0000</w:t>
            </w:r>
          </w:p>
          <w:p w14:paraId="11212EE5" w14:textId="6581183D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FC802" w14:textId="127E2008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F4EF9" w14:textId="19F15843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0B3CEB8A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0D2A08" w14:textId="3B12BB5F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283040" w14:textId="42800447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92037A" w14:textId="7FE46A9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396640" w14:textId="1BD1CA7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19EB527" w14:textId="535B29D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4989926" w14:textId="5849CA5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2DD586" w14:textId="23F95C6A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2D790977" w14:textId="77777777" w:rsidTr="00120911">
        <w:trPr>
          <w:trHeight w:val="105"/>
        </w:trPr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BA295" w14:textId="7EA383F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1DEE7" w14:textId="637A797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CEAE4" w14:textId="4DF3F377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696BCA1" w14:textId="06BD1A3C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283DF978" w14:textId="029F390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CEFDC7A" w14:textId="72F210E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1EA3" w14:textId="2A49B43D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:rsidRPr="00D74B48" w14:paraId="766886A0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E2225" w14:textId="39E979B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BAD93" w14:textId="5B54864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B0C74" w14:textId="017C2D75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Dispozitive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actionare</w:t>
            </w:r>
            <w:proofErr w:type="spellEnd"/>
          </w:p>
          <w:p w14:paraId="11B90A03" w14:textId="58A26A12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8CAA9A" w14:textId="07B4FD7D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D12CE3" w14:textId="45241782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6C01" w14:textId="70F78EC6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60B40" w14:textId="21BB1C1C" w:rsidR="7D6D6E48" w:rsidRPr="00343458" w:rsidRDefault="7D6D6E48" w:rsidP="7D6D6E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7D6D6E48" w14:paraId="1FF50D8A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93E269" w14:textId="65B475DA" w:rsidR="7D6D6E48" w:rsidRPr="00343458" w:rsidRDefault="7D6D6E48" w:rsidP="7D6D6E4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F9D99D" w14:textId="3C0F3DAC" w:rsidR="7D6D6E48" w:rsidRPr="00343458" w:rsidRDefault="7D6D6E48" w:rsidP="7D6D6E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DF55CA" w14:textId="19BC0FB8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3.6.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Dulapuri</w:t>
            </w:r>
            <w:proofErr w:type="spellEnd"/>
          </w:p>
          <w:p w14:paraId="0AF18C18" w14:textId="3FC4F4F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E57FB4" w14:textId="7C3117E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632D7" w14:textId="56A4791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37E2" w14:textId="10B4C37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447CE5" w14:textId="6975D852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08E27EC3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2CE66" w14:textId="3912C019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1F669" w14:textId="0A34910E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054DF" w14:textId="3DD46481" w:rsidR="7D6D6E48" w:rsidRDefault="7D6D6E48" w:rsidP="7D6D6E4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Шкаф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навесной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600х400х250</w:t>
            </w:r>
          </w:p>
          <w:p w14:paraId="2A4B3D40" w14:textId="2807D3D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F0131" w14:textId="2601A3D4" w:rsidR="7D6D6E48" w:rsidRDefault="7D6D6E48" w:rsidP="7D6D6E48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35646" w14:textId="0492B0C2" w:rsidR="7D6D6E48" w:rsidRDefault="7D6D6E48" w:rsidP="7D6D6E48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6,0000</w:t>
            </w:r>
          </w:p>
          <w:p w14:paraId="694599F0" w14:textId="6911472A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6307A" w14:textId="16DC32F4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150A8" w14:textId="427EF452" w:rsidR="7D6D6E48" w:rsidRDefault="7D6D6E48" w:rsidP="7D6D6E48">
            <w:pPr>
              <w:jc w:val="center"/>
              <w:rPr>
                <w:sz w:val="12"/>
                <w:szCs w:val="12"/>
              </w:rPr>
            </w:pPr>
          </w:p>
        </w:tc>
      </w:tr>
      <w:tr w:rsidR="7D6D6E48" w14:paraId="3819295E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657BEB" w14:textId="1E3BC63A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CB6864" w14:textId="22D5549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D32126" w14:textId="4BC0859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19BDA6" w14:textId="4B22C3D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E28C66C" w14:textId="735B809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509CCE9" w14:textId="6441F75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993893" w14:textId="593A299E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659841AA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EB868" w14:textId="3BE7FF5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310A5" w14:textId="671DEDF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D5B06" w14:textId="5E427B1E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9A182B3" w14:textId="0870533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15077A19" w14:textId="2EE6972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1E1BD08A" w14:textId="40F95BA4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9EA5" w14:textId="4654CD54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1EC0DA87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4257" w14:textId="054CEF3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FA80" w14:textId="6B22A5FA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EFE5" w14:textId="1D40932A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Dulapuri</w:t>
            </w:r>
            <w:proofErr w:type="spellEnd"/>
          </w:p>
          <w:p w14:paraId="0220B448" w14:textId="4F11409C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7FCAA" w14:textId="5AAB9586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F3D4F7" w14:textId="6BC9DBC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20FB9" w14:textId="5D33396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C1872" w14:textId="3B749993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1325AED1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A2EFF0" w14:textId="09DB2C1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30C0A5" w14:textId="38F2FB8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03E26B" w14:textId="563FF23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35F8A0C" w14:textId="70A23FF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</w:tcBorders>
          </w:tcPr>
          <w:p w14:paraId="6182654D" w14:textId="0F34BF7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97EFCB5" w14:textId="0E6ECB5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055629" w14:textId="11D55467" w:rsidR="7D6D6E48" w:rsidRDefault="7D6D6E48" w:rsidP="7D6D6E48">
            <w:pPr>
              <w:rPr>
                <w:sz w:val="22"/>
                <w:szCs w:val="22"/>
              </w:rPr>
            </w:pPr>
          </w:p>
        </w:tc>
      </w:tr>
      <w:tr w:rsidR="7D6D6E48" w14:paraId="4FAC7B84" w14:textId="77777777" w:rsidTr="0012091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46D6" w14:textId="3FFA8805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452A" w14:textId="050166C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0AFE" w14:textId="7C0AE3C0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F5EB1BE" w14:textId="1BA67562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1F1173A1" w14:textId="6FF61AB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3DEDFF7" w14:textId="6E0C041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33BFA" w14:textId="4F78AC81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334F95E0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E5C7A" w14:textId="350FCA7B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F4CF" w14:textId="2050D8E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7CABB" w14:textId="50FCF531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76C9E" w14:textId="7095423D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0A193AA" w14:textId="3DCD1DC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48F02" w14:textId="1DFD65D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1B0D" w14:textId="65AC1824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0A9A0CED" w14:textId="77777777" w:rsidTr="0012091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31A1C" w14:textId="2426050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83BCC" w14:textId="3FB8182E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4E0B3" w14:textId="5204F61F" w:rsidR="7D6D6E48" w:rsidRDefault="7D6D6E48" w:rsidP="7D6D6E48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18E496AD" w14:textId="3F74AC98" w:rsidR="7D6D6E48" w:rsidRDefault="7D6D6E48" w:rsidP="7D6D6E48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6D9C06" w14:textId="49A57A00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C0ECC20" w14:textId="66CC6B08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471FD" w14:textId="3B68EA3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67400" w14:textId="2C404E96" w:rsidR="7D6D6E48" w:rsidRDefault="7D6D6E48" w:rsidP="7D6D6E48">
            <w:pPr>
              <w:jc w:val="center"/>
              <w:rPr>
                <w:sz w:val="22"/>
                <w:szCs w:val="22"/>
              </w:rPr>
            </w:pPr>
          </w:p>
        </w:tc>
      </w:tr>
      <w:tr w:rsidR="7D6D6E48" w14:paraId="72E40096" w14:textId="77777777" w:rsidTr="00120911">
        <w:trPr>
          <w:trHeight w:val="1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6E6C82" w14:textId="33763DD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4803AF" w14:textId="69135C33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4EAC3C" w14:textId="153C87B1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E1599A8" w14:textId="10F8A599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31CDF15" w14:textId="0B9A200C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6D965C" w14:textId="2B12C48F" w:rsidR="7D6D6E48" w:rsidRDefault="7D6D6E48" w:rsidP="7D6D6E48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28FDC7" w14:textId="2C81B1B6" w:rsidR="7D6D6E48" w:rsidRDefault="7D6D6E48" w:rsidP="7D6D6E48">
            <w:pPr>
              <w:rPr>
                <w:sz w:val="22"/>
                <w:szCs w:val="22"/>
              </w:rPr>
            </w:pPr>
          </w:p>
        </w:tc>
      </w:tr>
    </w:tbl>
    <w:p w14:paraId="46DB21BF" w14:textId="2DAF3D60" w:rsidR="00120911" w:rsidRDefault="00120911" w:rsidP="7D6D6E48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5235"/>
      </w:tblGrid>
      <w:tr w:rsidR="00120911" w14:paraId="2CAD864E" w14:textId="77777777" w:rsidTr="00481821">
        <w:tc>
          <w:tcPr>
            <w:tcW w:w="4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D3C7C4" w14:textId="75B003E2" w:rsidR="00120911" w:rsidRPr="00120911" w:rsidRDefault="00120911" w:rsidP="00481821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br w:type="page"/>
            </w:r>
            <w:proofErr w:type="spellStart"/>
            <w:proofErr w:type="gramStart"/>
            <w:r w:rsidRPr="7D6D6E48">
              <w:rPr>
                <w:b/>
                <w:bCs/>
                <w:sz w:val="32"/>
                <w:szCs w:val="32"/>
                <w:lang w:val="en-US"/>
              </w:rPr>
              <w:t>Proiectare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unui</w:t>
            </w:r>
            <w:proofErr w:type="spellEnd"/>
            <w:proofErr w:type="gram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centru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Startup  City  Cahul  cu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destinatie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educationala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inovationala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si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IT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situat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in  or. Cahul, </w:t>
            </w:r>
            <w:proofErr w:type="spellStart"/>
            <w:proofErr w:type="gramStart"/>
            <w:r w:rsidRPr="7D6D6E48">
              <w:rPr>
                <w:b/>
                <w:bCs/>
                <w:sz w:val="32"/>
                <w:szCs w:val="32"/>
                <w:lang w:val="en-US"/>
              </w:rPr>
              <w:t>Piata</w:t>
            </w:r>
            <w:proofErr w:type="spellEnd"/>
            <w:r w:rsidRPr="7D6D6E48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32"/>
                <w:szCs w:val="32"/>
                <w:lang w:val="en-US"/>
              </w:rPr>
              <w:t>Independentii</w:t>
            </w:r>
            <w:proofErr w:type="spellEnd"/>
            <w:proofErr w:type="gramEnd"/>
            <w:r w:rsidRPr="7D6D6E48">
              <w:rPr>
                <w:b/>
                <w:bCs/>
                <w:sz w:val="32"/>
                <w:szCs w:val="32"/>
                <w:lang w:val="en-US"/>
              </w:rPr>
              <w:t>, 1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14:paraId="09A38A08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Formular Nr.7</w:t>
            </w:r>
          </w:p>
          <w:p w14:paraId="61F3054F" w14:textId="77777777" w:rsidR="00120911" w:rsidRDefault="00120911" w:rsidP="00481821">
            <w:pPr>
              <w:tabs>
                <w:tab w:val="left" w:pos="4786"/>
                <w:tab w:val="left" w:pos="10031"/>
              </w:tabs>
              <w:jc w:val="right"/>
              <w:rPr>
                <w:sz w:val="16"/>
                <w:szCs w:val="16"/>
              </w:rPr>
            </w:pPr>
            <w:proofErr w:type="spellStart"/>
            <w:r w:rsidRPr="7D6D6E48">
              <w:rPr>
                <w:sz w:val="16"/>
                <w:szCs w:val="16"/>
                <w:lang w:val="en-US"/>
              </w:rPr>
              <w:t>WinСmeta</w:t>
            </w:r>
            <w:proofErr w:type="spellEnd"/>
          </w:p>
          <w:p w14:paraId="431F8E93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</w:p>
        </w:tc>
      </w:tr>
      <w:tr w:rsidR="00120911" w14:paraId="01BDF892" w14:textId="77777777" w:rsidTr="00481821">
        <w:tc>
          <w:tcPr>
            <w:tcW w:w="47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8061D3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(</w:t>
            </w: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denumirea</w:t>
            </w:r>
            <w:proofErr w:type="spellEnd"/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obiectivului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14:paraId="3D9B169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FF5B37B" w14:textId="77777777" w:rsidR="00120911" w:rsidRDefault="00120911" w:rsidP="00120911">
      <w:pPr>
        <w:rPr>
          <w:color w:val="000000" w:themeColor="text1"/>
          <w:sz w:val="22"/>
          <w:szCs w:val="22"/>
          <w:lang w:val="en-US"/>
        </w:rPr>
      </w:pPr>
    </w:p>
    <w:p w14:paraId="3FF3699A" w14:textId="77777777" w:rsidR="00120911" w:rsidRDefault="00120911" w:rsidP="00120911">
      <w:pPr>
        <w:rPr>
          <w:color w:val="000000" w:themeColor="text1"/>
          <w:sz w:val="22"/>
          <w:szCs w:val="22"/>
          <w:lang w:val="en-US"/>
        </w:rPr>
      </w:pPr>
    </w:p>
    <w:p w14:paraId="78270359" w14:textId="77777777" w:rsidR="00120911" w:rsidRDefault="00120911" w:rsidP="00120911">
      <w:pPr>
        <w:jc w:val="center"/>
        <w:rPr>
          <w:color w:val="000000" w:themeColor="text1"/>
          <w:sz w:val="40"/>
          <w:szCs w:val="40"/>
          <w:lang w:val="en-US"/>
        </w:rPr>
      </w:pPr>
      <w:proofErr w:type="gramStart"/>
      <w:r w:rsidRPr="7D6D6E48">
        <w:rPr>
          <w:b/>
          <w:bCs/>
          <w:color w:val="000000" w:themeColor="text1"/>
          <w:sz w:val="40"/>
          <w:szCs w:val="40"/>
          <w:lang w:val="en-US"/>
        </w:rPr>
        <w:t>DEVIZ  LOCAL</w:t>
      </w:r>
      <w:proofErr w:type="gramEnd"/>
      <w:r w:rsidRPr="7D6D6E48">
        <w:rPr>
          <w:b/>
          <w:bCs/>
          <w:color w:val="000000" w:themeColor="text1"/>
          <w:sz w:val="40"/>
          <w:szCs w:val="40"/>
          <w:lang w:val="en-US"/>
        </w:rPr>
        <w:t xml:space="preserve"> № </w:t>
      </w:r>
    </w:p>
    <w:p w14:paraId="0BB85556" w14:textId="7D9FE1E4" w:rsidR="00120911" w:rsidRDefault="00120911" w:rsidP="00120911">
      <w:pPr>
        <w:jc w:val="center"/>
        <w:rPr>
          <w:color w:val="000000" w:themeColor="text1"/>
          <w:sz w:val="28"/>
          <w:szCs w:val="28"/>
          <w:lang w:val="en-US"/>
        </w:rPr>
      </w:pPr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LOT </w:t>
      </w:r>
      <w:r>
        <w:rPr>
          <w:b/>
          <w:bCs/>
          <w:color w:val="000000" w:themeColor="text1"/>
          <w:sz w:val="28"/>
          <w:szCs w:val="28"/>
          <w:lang w:val="en-US"/>
        </w:rPr>
        <w:t>5</w:t>
      </w:r>
      <w:r w:rsidRPr="7D6D6E48">
        <w:rPr>
          <w:b/>
          <w:bCs/>
          <w:color w:val="000000" w:themeColor="text1"/>
          <w:sz w:val="28"/>
          <w:szCs w:val="28"/>
          <w:lang w:val="en-US"/>
        </w:rPr>
        <w:t>. (</w:t>
      </w:r>
      <w:r w:rsidR="00FE791C">
        <w:rPr>
          <w:b/>
          <w:bCs/>
          <w:color w:val="000000" w:themeColor="text1"/>
          <w:sz w:val="28"/>
          <w:szCs w:val="28"/>
          <w:lang w:val="en-US"/>
        </w:rPr>
        <w:t>D</w:t>
      </w:r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) </w:t>
      </w:r>
      <w:proofErr w:type="spellStart"/>
      <w:r w:rsidRPr="7D6D6E48">
        <w:rPr>
          <w:b/>
          <w:bCs/>
          <w:color w:val="000000" w:themeColor="text1"/>
          <w:sz w:val="28"/>
          <w:szCs w:val="28"/>
          <w:lang w:val="en-US"/>
        </w:rPr>
        <w:t>Semnalizare</w:t>
      </w:r>
      <w:proofErr w:type="spellEnd"/>
      <w:r w:rsidRPr="7D6D6E48">
        <w:rPr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7D6D6E48">
        <w:rPr>
          <w:b/>
          <w:bCs/>
          <w:color w:val="000000" w:themeColor="text1"/>
          <w:sz w:val="28"/>
          <w:szCs w:val="28"/>
          <w:lang w:val="en-US"/>
        </w:rPr>
        <w:t>incendiu</w:t>
      </w:r>
      <w:proofErr w:type="spellEnd"/>
    </w:p>
    <w:p w14:paraId="39AE7C37" w14:textId="77777777" w:rsidR="00120911" w:rsidRDefault="00120911" w:rsidP="00120911">
      <w:pPr>
        <w:jc w:val="center"/>
        <w:rPr>
          <w:color w:val="000000" w:themeColor="text1"/>
          <w:sz w:val="28"/>
          <w:szCs w:val="28"/>
          <w:lang w:val="en-US"/>
        </w:rPr>
      </w:pPr>
    </w:p>
    <w:p w14:paraId="75E017C1" w14:textId="77777777" w:rsidR="00120911" w:rsidRDefault="00120911" w:rsidP="00120911">
      <w:pPr>
        <w:rPr>
          <w:color w:val="000000" w:themeColor="text1"/>
          <w:sz w:val="22"/>
          <w:szCs w:val="22"/>
          <w:lang w:val="en-US"/>
        </w:rPr>
      </w:pPr>
    </w:p>
    <w:p w14:paraId="30FC35C9" w14:textId="77777777" w:rsidR="00120911" w:rsidRDefault="00120911" w:rsidP="00120911">
      <w:pPr>
        <w:rPr>
          <w:color w:val="000000" w:themeColor="text1"/>
          <w:sz w:val="24"/>
          <w:szCs w:val="24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7"/>
        <w:gridCol w:w="1224"/>
        <w:gridCol w:w="3398"/>
        <w:gridCol w:w="806"/>
        <w:gridCol w:w="1224"/>
        <w:gridCol w:w="1353"/>
        <w:gridCol w:w="1353"/>
      </w:tblGrid>
      <w:tr w:rsidR="00120911" w:rsidRPr="00D74B48" w14:paraId="79D2DF18" w14:textId="77777777" w:rsidTr="00481821">
        <w:trPr>
          <w:trHeight w:val="300"/>
        </w:trPr>
        <w:tc>
          <w:tcPr>
            <w:tcW w:w="6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6A81E6F" w14:textId="77777777" w:rsidR="00120911" w:rsidRDefault="00120911" w:rsidP="00481821">
            <w:pPr>
              <w:ind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№</w:t>
            </w:r>
          </w:p>
          <w:p w14:paraId="0AA46DEE" w14:textId="77777777" w:rsidR="00120911" w:rsidRDefault="00120911" w:rsidP="00481821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11A02A0" w14:textId="77777777" w:rsidR="00120911" w:rsidRPr="00343458" w:rsidRDefault="00120911" w:rsidP="00481821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ro-RO"/>
              </w:rPr>
              <w:t>Simbol</w:t>
            </w:r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r w:rsidRPr="7D6D6E48">
              <w:rPr>
                <w:sz w:val="22"/>
                <w:szCs w:val="22"/>
                <w:lang w:val="ro-RO"/>
              </w:rPr>
              <w:t>norme</w:t>
            </w:r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r w:rsidRPr="7D6D6E48">
              <w:rPr>
                <w:sz w:val="22"/>
                <w:szCs w:val="22"/>
                <w:lang w:val="ro-RO"/>
              </w:rPr>
              <w:t xml:space="preserve">şi Cod </w:t>
            </w:r>
            <w:r w:rsidRPr="7D6D6E48">
              <w:rPr>
                <w:sz w:val="22"/>
                <w:szCs w:val="22"/>
                <w:lang w:val="en-US"/>
              </w:rPr>
              <w:t xml:space="preserve"> </w:t>
            </w:r>
            <w:r w:rsidRPr="7D6D6E48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3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DE392AF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5E7F264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EEB6DEB" w14:textId="77777777" w:rsidR="00120911" w:rsidRDefault="00120911" w:rsidP="00481821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14:paraId="38E4B633" w14:textId="77777777" w:rsidR="00120911" w:rsidRDefault="00120911" w:rsidP="004818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92E9699" w14:textId="77777777" w:rsidR="00120911" w:rsidRPr="00343458" w:rsidRDefault="00120911" w:rsidP="0048182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43DC7" w14:textId="242DC938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Valoarea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74B48">
              <w:rPr>
                <w:sz w:val="22"/>
                <w:szCs w:val="22"/>
                <w:lang w:val="en-US"/>
              </w:rPr>
              <w:t>deviz</w:t>
            </w:r>
            <w:proofErr w:type="spellEnd"/>
            <w:r w:rsidR="00D74B48">
              <w:rPr>
                <w:sz w:val="22"/>
                <w:szCs w:val="22"/>
                <w:lang w:val="en-US"/>
              </w:rPr>
              <w:t>, EUR</w:t>
            </w:r>
            <w:r>
              <w:rPr>
                <w:sz w:val="22"/>
                <w:szCs w:val="22"/>
                <w:lang w:val="en-US"/>
              </w:rPr>
              <w:t xml:space="preserve"> (TVA 0)</w:t>
            </w:r>
          </w:p>
        </w:tc>
      </w:tr>
      <w:tr w:rsidR="00120911" w14:paraId="5768DDC6" w14:textId="77777777" w:rsidTr="00481821">
        <w:tc>
          <w:tcPr>
            <w:tcW w:w="677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29C599D3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1224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1CAB021B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3398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677C801A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806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2E4B4B6D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1224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  <w:vAlign w:val="center"/>
          </w:tcPr>
          <w:p w14:paraId="1999503E" w14:textId="77777777" w:rsidR="00120911" w:rsidRPr="00343458" w:rsidRDefault="00120911" w:rsidP="00481821">
            <w:pPr>
              <w:rPr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8247B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ro-RO"/>
              </w:rPr>
              <w:t>Pe unitate de măsură</w:t>
            </w:r>
          </w:p>
          <w:p w14:paraId="328C40E0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en-US"/>
              </w:rPr>
              <w:t>————</w:t>
            </w:r>
          </w:p>
          <w:p w14:paraId="49A1A213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58D37E6E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61F6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Total</w:t>
            </w:r>
          </w:p>
          <w:p w14:paraId="340F52F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—————</w:t>
            </w:r>
          </w:p>
          <w:p w14:paraId="4AED949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1769F85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D10C94C" w14:textId="77777777" w:rsidR="00120911" w:rsidRDefault="00120911" w:rsidP="00120911">
      <w:pPr>
        <w:rPr>
          <w:color w:val="000000" w:themeColor="text1"/>
          <w:sz w:val="12"/>
          <w:szCs w:val="12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29"/>
        <w:gridCol w:w="1051"/>
        <w:gridCol w:w="173"/>
        <w:gridCol w:w="2491"/>
        <w:gridCol w:w="216"/>
        <w:gridCol w:w="691"/>
        <w:gridCol w:w="475"/>
        <w:gridCol w:w="331"/>
        <w:gridCol w:w="144"/>
        <w:gridCol w:w="893"/>
        <w:gridCol w:w="187"/>
        <w:gridCol w:w="1166"/>
        <w:gridCol w:w="187"/>
        <w:gridCol w:w="1353"/>
      </w:tblGrid>
      <w:tr w:rsidR="00120911" w14:paraId="7A273F3B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380756AE" w14:textId="77777777" w:rsidR="00120911" w:rsidRDefault="00120911" w:rsidP="00481821">
            <w:pPr>
              <w:ind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0C95249C" w14:textId="77777777" w:rsidR="00120911" w:rsidRDefault="00120911" w:rsidP="00481821">
            <w:pPr>
              <w:ind w:left="-120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50AA2E8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2BC7607C" w14:textId="77777777" w:rsidR="00120911" w:rsidRDefault="00120911" w:rsidP="004818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1ACD496B" w14:textId="77777777" w:rsidR="00120911" w:rsidRDefault="00120911" w:rsidP="004818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086559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C8DE21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7</w:t>
            </w:r>
          </w:p>
        </w:tc>
      </w:tr>
      <w:tr w:rsidR="00120911" w14:paraId="26C96605" w14:textId="77777777" w:rsidTr="00481821">
        <w:tc>
          <w:tcPr>
            <w:tcW w:w="677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B1A116" w14:textId="77777777" w:rsidR="00120911" w:rsidRDefault="00120911" w:rsidP="00481821">
            <w:pPr>
              <w:jc w:val="right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7D9D2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0220E1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29B4376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BF025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CA018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AA434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E50A5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56A5890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BA82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FC8C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10-08-001-05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71D04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receptoare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"ПС"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1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raza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incendiu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detectie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ncendiu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modulara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cu  1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bucla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cu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unitate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cu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afisaj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LCD  touchscreen, cu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imprimanta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U=24 V )</w:t>
            </w:r>
          </w:p>
          <w:p w14:paraId="0C80F34E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2AA7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15FE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43D828B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F80A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73DA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45786A8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6F5C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FFFD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10-04-077-03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7343F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Utilaj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transmitator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modul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comunicator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digital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incendiu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transmitator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radio )</w:t>
            </w:r>
          </w:p>
          <w:p w14:paraId="767C3E02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3CCD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6F0C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073F1E5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BBD9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5C084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B2124D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5BAD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965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10-08-001-13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A4A5E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receptoare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Dispozitive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intermediare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numar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raze: 1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modul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cu  o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intrare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o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iesire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5A, 24B, 0.08/24 mA )</w:t>
            </w:r>
          </w:p>
          <w:p w14:paraId="7B53CBEA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2D30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7B47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1F427CF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1CE4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24D0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53B879A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064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4571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10-08-001-08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D0F9F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receptoare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"ОПС"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4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raze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4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intrari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/4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iesiri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( in/out4 )  5A, 24B, 0.08/24 mA )</w:t>
            </w:r>
          </w:p>
          <w:p w14:paraId="3CAD4EE8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8F5C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9581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10,0000</w:t>
            </w:r>
          </w:p>
          <w:p w14:paraId="427535C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E1CA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E972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DA84D1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F92A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AA14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10-06-037-06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93378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Dulapuri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marime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mm, pina la: </w:t>
            </w:r>
            <w:r w:rsidRPr="7D6D6E48">
              <w:rPr>
                <w:sz w:val="24"/>
                <w:szCs w:val="24"/>
                <w:lang w:val="en-US"/>
              </w:rPr>
              <w:lastRenderedPageBreak/>
              <w:t xml:space="preserve">700х1000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( scut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instalarea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detectie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incendiu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IP31 )</w:t>
            </w:r>
          </w:p>
          <w:p w14:paraId="4CD8824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A7EB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AF5D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43A4F82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147A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7078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931F4E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221A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2DE2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08-01-121-1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0BAF4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Acumulator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acid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stationar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tip: СB 7,0-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12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аккумулятор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12В, 7 А/ч )</w:t>
            </w:r>
          </w:p>
          <w:p w14:paraId="5051258A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A057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1448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19BEF11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4F25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13F9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00AC6F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D025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0561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08-01-121-1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2B16D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Acumulator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acid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stationar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tip: СB 7,0-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12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аккумулятор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12В, 17 А/ч )</w:t>
            </w:r>
          </w:p>
          <w:p w14:paraId="1A2D87FA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6527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5A3F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4,0000</w:t>
            </w:r>
          </w:p>
          <w:p w14:paraId="2E80690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984F7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EA84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AE40DA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F8C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6C3B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08-01-121-1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F9894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Acumulator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acid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stationar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tip: СB 7,0-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12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аккумулятор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12В, 26 А/ч )</w:t>
            </w:r>
          </w:p>
          <w:p w14:paraId="4DCD2FB8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C8A6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63BC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4,0000</w:t>
            </w:r>
          </w:p>
          <w:p w14:paraId="2A6F26A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3F0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0435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407439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C066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F3FC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10-02-016-06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E1692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Dispozitive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convorbiri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comutatoare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telecomunicatii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dispecer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directoriale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):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separat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convertizor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bloc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alimentare</w:t>
            </w:r>
            <w:proofErr w:type="spellEnd"/>
          </w:p>
          <w:p w14:paraId="33B4CD1C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D7E7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A810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711436B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4EB2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EA9D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4AE0D9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8326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23E4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10-08-001-10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C3815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receptoare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Dispozitive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receptie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control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obiect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1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raza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modul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de  control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difuzare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avertizare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evacuare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SACE  230V, 250W )</w:t>
            </w:r>
          </w:p>
          <w:p w14:paraId="509054FF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98C8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12BB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78665A4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13C7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A6F57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325594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EB9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607F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10-06-037-05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C9D52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Dulapuri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marime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mm, pina la: 640х840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IT  tip  18U )</w:t>
            </w:r>
          </w:p>
          <w:p w14:paraId="254C1FAB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7A48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FE53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2DA8AFA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7FA4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A4B3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98712BF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DA9E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C62A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10-01-039-06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1A00C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Piese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diverse: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Releu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cheie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buton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alt, cu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pregatire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loc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releu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intermediar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24V DC )</w:t>
            </w:r>
          </w:p>
          <w:p w14:paraId="1395BE1C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AF22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925B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16C91CC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1A75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E163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529538A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104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7C35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10-06-037-06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CC043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Dulapuri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marime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mm, pina la: 700х1000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cofret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neechipat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IP 54  800x650x150 )</w:t>
            </w:r>
          </w:p>
          <w:p w14:paraId="632888E7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8F97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6DAC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4FA456B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E9FF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A99A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6CC922B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BB6E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4EAB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10-06-037-05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DB27E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Dulapuri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marime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mm, pina la: 640х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840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cofret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neechipat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IP 54  500x400x150 )</w:t>
            </w:r>
          </w:p>
          <w:p w14:paraId="49B56C3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4FE5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DA48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3CBD718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8775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7531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52567DB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0678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0226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10-06-037-05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3742C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Dulapuri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marime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mm, pina la: 640х840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IP 54  800x650x150 )</w:t>
            </w:r>
          </w:p>
          <w:p w14:paraId="515C97C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74DF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6B7B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78B225F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8648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668F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6E078D7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8E9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5AD1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10-08-002-03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D606F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Avertizoare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automatice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termic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de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fum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</w:p>
          <w:p w14:paraId="2BB95472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9763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A511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108,0000</w:t>
            </w:r>
          </w:p>
          <w:p w14:paraId="1BB693B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C8BB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9084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49C973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8CE8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746F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10-08-002-06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94CBE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Avertizoare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Constructia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instalarea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avertizorului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</w:p>
          <w:p w14:paraId="35A1C98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DE65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B43D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108,0000</w:t>
            </w:r>
          </w:p>
          <w:p w14:paraId="36A688F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0465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8533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963799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914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E9C5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10-08-002-03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0B01D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Avertizoare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automatice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termic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de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fum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liniar</w:t>
            </w:r>
            <w:proofErr w:type="spellEnd"/>
            <w:proofErr w:type="gramEnd"/>
          </w:p>
          <w:p w14:paraId="70C121B2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6AFB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FB14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2441F58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4D6A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B3DE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281107E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CCDE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19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30EC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10-08-002-03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A9A33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Avertizoare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"ПС"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automatice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termic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</w:t>
            </w:r>
            <w:proofErr w:type="spellEnd"/>
            <w:proofErr w:type="gramEnd"/>
          </w:p>
          <w:p w14:paraId="300A491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35B9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D6DF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3370B33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70817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110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FFA679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736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2617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10-08-002-06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27975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Avertizoare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Constructia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instalarea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avertizorului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</w:p>
          <w:p w14:paraId="264A6C2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4B8C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0F67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4A8B329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0366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3D0B4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37D799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4589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802D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10-08-002-03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26F84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Avertizoare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"ПС"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automatice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termi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/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fum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combinat</w:t>
            </w:r>
            <w:proofErr w:type="spellEnd"/>
            <w:proofErr w:type="gramEnd"/>
          </w:p>
          <w:p w14:paraId="16FCDA4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E4F3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131F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2026B3D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EE4A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78DF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F04CFF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9FA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F7E9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10-04-066-05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763CE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Avertizator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manual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</w:p>
          <w:p w14:paraId="725CBB9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55CF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BF96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11,0000</w:t>
            </w:r>
          </w:p>
          <w:p w14:paraId="6F3B821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A837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38292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38C937B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A0D2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8027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10-04-001-05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25807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Emitator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unde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medii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capacitate, kW, pina la: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5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100V, 0.5W, 90 dB )</w:t>
            </w:r>
          </w:p>
          <w:p w14:paraId="72C80079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70C9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A75E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33,0000</w:t>
            </w:r>
          </w:p>
          <w:p w14:paraId="55C9638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AFDC4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620F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28E5CE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29C0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91AF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10-04-001-05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CBF84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Emitator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unde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medii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capacitate, kW, pina la: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5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100V, 1.5W, 102 dB )</w:t>
            </w:r>
          </w:p>
          <w:p w14:paraId="184BFB81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C417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7E4D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4,0000</w:t>
            </w:r>
          </w:p>
          <w:p w14:paraId="11C2126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993A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3108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C9BAD5F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F749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8C12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10-04-001-05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728D8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Emitator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unde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medii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capacitate, kW, pina la: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5  (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100V, 3W, 102 dB )</w:t>
            </w:r>
          </w:p>
          <w:p w14:paraId="7506D65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9825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A79C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13,0000</w:t>
            </w:r>
          </w:p>
          <w:p w14:paraId="644DD0C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E6EA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8D8A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B1A92D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6EC4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346A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10-04-066-05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AF706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Aparataj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Sonerie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dispozitiv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alarma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)</w:t>
            </w:r>
          </w:p>
          <w:p w14:paraId="71D3600B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86F0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8EC5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453E817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8B7B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D0EB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5610BA51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1295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AB3D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10-01-039-06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0EC8F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Piese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diverse: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Releu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cheie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buton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alt, cu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pregatire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loc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intrerupator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buton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XAL-D102 )</w:t>
            </w:r>
          </w:p>
          <w:p w14:paraId="552FF40D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2893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6CB6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65F753F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D014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6AC6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A8AA23B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8999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9A38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10-06-037-12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3522D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Dulapuri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doze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Doza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7D6D6E48">
              <w:rPr>
                <w:sz w:val="24"/>
                <w:szCs w:val="24"/>
                <w:lang w:val="en-US"/>
              </w:rPr>
              <w:t>( cutie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jonctiune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100x100x70 )</w:t>
            </w:r>
          </w:p>
          <w:p w14:paraId="583463E9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9BA2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980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0,0200</w:t>
            </w:r>
          </w:p>
          <w:p w14:paraId="7553DB3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D216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61E7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45A37A1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E688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29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C0A1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CA792" w14:textId="77777777" w:rsidR="00120911" w:rsidRDefault="00120911" w:rsidP="00481821">
            <w:pPr>
              <w:rPr>
                <w:sz w:val="24"/>
                <w:szCs w:val="24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>Cutie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jonctiune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100x100x70</w:t>
            </w:r>
          </w:p>
          <w:p w14:paraId="7CD545E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6D1A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5084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021C1A4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931B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5397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B1967C7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4E8E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73EA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10-01-055-02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B85FA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Pozare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conductor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masa 1 m pina la 1 kg,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de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caramida</w:t>
            </w:r>
            <w:proofErr w:type="spellEnd"/>
          </w:p>
          <w:p w14:paraId="4AFFA49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9BD0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5614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17,6000</w:t>
            </w:r>
          </w:p>
          <w:p w14:paraId="2E62A3C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3181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EEBD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689E35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EF4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E09D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BC2BC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rezistent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la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foc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JE-H(St)  2x1.5 mm2</w:t>
            </w:r>
          </w:p>
          <w:p w14:paraId="0A1A936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54F2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lastRenderedPageBreak/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A4D4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1 000,0000</w:t>
            </w:r>
          </w:p>
          <w:p w14:paraId="4D42986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D361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1745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449FF9F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4168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0947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CF3F2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rezistent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la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foc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JE-H(St)  2x1.0 mm2</w:t>
            </w:r>
          </w:p>
          <w:p w14:paraId="1D776CC6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4A3F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267B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50,0000</w:t>
            </w:r>
          </w:p>
          <w:p w14:paraId="2831811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13BC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DEEA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AEC747B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470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1062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695C8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rezistent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la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foc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JE-H(St)  1x2x0.8 mm2</w:t>
            </w:r>
          </w:p>
          <w:p w14:paraId="734D04A7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8633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2379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660,0000</w:t>
            </w:r>
          </w:p>
          <w:p w14:paraId="4DDCD37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923B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C191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2772DF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D71B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F796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23A8B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rezistent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la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foc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JE-H(St)  1x2x1.0 mm2</w:t>
            </w:r>
          </w:p>
          <w:p w14:paraId="7E2CA85B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9E4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CB18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50,0000</w:t>
            </w:r>
          </w:p>
          <w:p w14:paraId="32D3AC2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F8C9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22AF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016CBA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DCE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88B8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08-02-148-1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D2763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masa 1 m pina la: 1 kg</w:t>
            </w:r>
          </w:p>
          <w:p w14:paraId="789CD209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291A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A097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3A1AA9C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FCE9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589D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E4AC84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FED3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BE9C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4C237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ВВГнг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>-FRLS  3x1.5 mm2</w:t>
            </w:r>
          </w:p>
          <w:p w14:paraId="14EBABE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E4A0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AE69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100,0000</w:t>
            </w:r>
          </w:p>
          <w:p w14:paraId="3ACC952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2EDD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AD71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0BEAC4F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3133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58F6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08-01-087-3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C565D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metalice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sub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utilaj</w:t>
            </w:r>
            <w:proofErr w:type="spellEnd"/>
          </w:p>
          <w:p w14:paraId="2819FAB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4ED0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844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0,0200</w:t>
            </w:r>
          </w:p>
          <w:p w14:paraId="063E7ED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34D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9903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3A7CD47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4FEC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E2AD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08-02-409-1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DB788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vinilplast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contructii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pe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coloane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scoabe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25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mm</w:t>
            </w:r>
          </w:p>
          <w:p w14:paraId="16C6BA8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E392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4BB1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7,5000</w:t>
            </w:r>
          </w:p>
          <w:p w14:paraId="6C5ADE6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2652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FD6F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BBEE5B3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AF20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51E6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C90D0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polovinilhlorid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 PVC   diam. 20 mm</w:t>
            </w:r>
          </w:p>
          <w:p w14:paraId="529C604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5EF5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B9FE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20,0000</w:t>
            </w:r>
          </w:p>
          <w:p w14:paraId="2C11CC0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C754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C8EC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7DB92F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EE9B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88AF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08-02-390-1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7E0C6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din masa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plastica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: pina la 40 mm.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Normele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valoarea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0 (zero) se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determina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dupa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proiect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. </w:t>
            </w:r>
          </w:p>
          <w:p w14:paraId="1C56EADE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CFF7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0861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0,7000</w:t>
            </w:r>
          </w:p>
          <w:p w14:paraId="4505EE3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15CA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B1E0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559B232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C05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9879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2CE32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canal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20х10</w:t>
            </w:r>
          </w:p>
          <w:p w14:paraId="21FD2C0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FF16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CA78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50,0000</w:t>
            </w:r>
          </w:p>
          <w:p w14:paraId="6D22C45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364E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37C6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7B2E5E1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1C6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B848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7762C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canal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40x25</w:t>
            </w:r>
          </w:p>
          <w:p w14:paraId="74ED54F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27A6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E8B1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20,0000</w:t>
            </w:r>
          </w:p>
          <w:p w14:paraId="17AA209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0D54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4281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52423FC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B55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DB05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08-02-411-1</w:t>
            </w: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2606D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r w:rsidRPr="7D6D6E48">
              <w:rPr>
                <w:sz w:val="24"/>
                <w:szCs w:val="24"/>
                <w:lang w:val="en-US"/>
              </w:rPr>
              <w:t>Furtun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exterior pina la 48 mm</w:t>
            </w:r>
          </w:p>
          <w:p w14:paraId="783A3499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0CD3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D85B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0,1000</w:t>
            </w:r>
          </w:p>
          <w:p w14:paraId="68902D2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1F3E1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60B7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12780E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578A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283D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7F15F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Furtun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metalic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 diam. 16 mm</w:t>
            </w:r>
          </w:p>
          <w:p w14:paraId="7E839A6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874C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407A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10,0000</w:t>
            </w:r>
          </w:p>
          <w:p w14:paraId="7915541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82E2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F7DB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269C6E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88A4BD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24AE7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44FF5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0481C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7F45D1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4A4A12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C77F4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64BF544B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FF05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43FC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08199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778BA9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0D9B6EB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1EF2B12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3F79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03E03A11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1B0A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3476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AFA8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  <w:proofErr w:type="gram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AAAD6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41CC0FE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BF56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39E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2A83DF02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630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275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5EAA2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6FAE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79B456A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D2E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3D58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580DA93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1B5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849E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8A57F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  <w:proofErr w:type="gram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D1CCF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DB19CD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AE0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5A0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7C9BAC4F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1562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318B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7282C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9D131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5AF199B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3DFB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9890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563AD8A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E505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C0E2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839E6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E201D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1B6CCA4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7E7D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6273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7F17A36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61B3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EEEB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7AA61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regie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90404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35FEB32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B53A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4226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6212698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3864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E52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AF750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E925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0F115BD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C219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16E5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0440E213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63D4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A78B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67BF8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EB15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2776EF3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3CDD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BDE0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:rsidRPr="00D74B48" w14:paraId="6E9D8BEB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DA33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BEE5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36CA1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7D6D6E48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0C7B1AFB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C6D564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F53EBD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4913B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46398" w14:textId="77777777" w:rsidR="00120911" w:rsidRPr="00343458" w:rsidRDefault="00120911" w:rsidP="0048182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0911" w14:paraId="0DF49CC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0D9E13" w14:textId="77777777" w:rsidR="00120911" w:rsidRPr="00343458" w:rsidRDefault="00120911" w:rsidP="0048182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76015C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1F2B0C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16C3325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6E27C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94C7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77A8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23515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07B8C54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0134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lastRenderedPageBreak/>
              <w:t>45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15EF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51C72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incendiu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detectie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ncendiu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modulara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cu  1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bucla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cu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unitate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cu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afisaj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LCD  touchscreen, cu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modul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imprimanta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, U=24 V</w:t>
            </w:r>
          </w:p>
          <w:p w14:paraId="2AA11EC7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6783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E60C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2633456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A571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CAD14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B11D76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5667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816F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56BEE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Modul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comunicator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digital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incendiu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transmitator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radio</w:t>
            </w:r>
          </w:p>
          <w:p w14:paraId="3ACA427B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54B4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6313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699B1B5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5BFC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C602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F5EE737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F0A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CB13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6C167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Modul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cu  o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intrare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o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iesire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5A, 24B, 0.08/24 mA</w:t>
            </w:r>
          </w:p>
          <w:p w14:paraId="5676580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B9C3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4F97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7423445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2807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6FF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11B6BC7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9015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4868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A87F1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Modul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4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intrari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/4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iesiri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( in/out4 )  5A, 24B, 0.08/24 mA</w:t>
            </w:r>
          </w:p>
          <w:p w14:paraId="4BBE15A5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146C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48F4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10,0000</w:t>
            </w:r>
          </w:p>
          <w:p w14:paraId="3AC9EBA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2B42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6C68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A2C8BB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2B4B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49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C16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735A1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Scut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metalic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instalarea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detectie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incendiu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IP31</w:t>
            </w:r>
          </w:p>
          <w:p w14:paraId="6EF13794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E1DA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4774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28915A1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A79D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0807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CD5BCC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9312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F125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03CEC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Baterie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acumulatoare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12В, 7 А/ч</w:t>
            </w:r>
          </w:p>
          <w:p w14:paraId="76BDF9F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C00A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0F07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4AB4CB5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96322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CCE5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ECCE2D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BC7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6E8F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4389A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Baterie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acumulatoare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12В, 17 А/ч</w:t>
            </w:r>
          </w:p>
          <w:p w14:paraId="045C42D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E6B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99AF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4,0000</w:t>
            </w:r>
          </w:p>
          <w:p w14:paraId="728A689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C576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1FAB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F47E212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795E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E3DB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29948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Baterie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acumulatoare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12В, 26 А/ч</w:t>
            </w:r>
          </w:p>
          <w:p w14:paraId="623F2609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3210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6E9C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4,0000</w:t>
            </w:r>
          </w:p>
          <w:p w14:paraId="51B24D4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B9787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0DDC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5B1DC63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A5C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CA9F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07CE9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Sursa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alimentare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rezerva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12B  4A</w:t>
            </w:r>
          </w:p>
          <w:p w14:paraId="0E54C1E0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E6FE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9218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03C9167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05AF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F110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8465A9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AD3B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9379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5D44E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>Modul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control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difuzare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avertizare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evacuare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SACE  230V, 250W </w:t>
            </w:r>
          </w:p>
          <w:p w14:paraId="576E55FA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5470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22D3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0BED326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385D7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25C9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F73CC98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DBE4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878F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55BCC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IT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tip  18U,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marimi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900x600х600</w:t>
            </w:r>
          </w:p>
          <w:p w14:paraId="60AF6033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A5C1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CD1B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7285A1F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31D6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CCE52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0F7B4E2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CD4E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FD11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79C0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Releu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intermediar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24V DC </w:t>
            </w:r>
          </w:p>
          <w:p w14:paraId="52BFAF4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3889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AD36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30DC0CA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D2E8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F4AD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8957D7B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32F9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4DC5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5C973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Cofret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neechipat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IP 54  800x650x150</w:t>
            </w:r>
          </w:p>
          <w:p w14:paraId="792E246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8802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848A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1,0000</w:t>
            </w:r>
          </w:p>
          <w:p w14:paraId="41291B3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51AC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1981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953FE9E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B59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16C5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7332F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Cofret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neechipat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IP 54  500x400x150</w:t>
            </w:r>
          </w:p>
          <w:p w14:paraId="06534E2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A950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D30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6EA2C6A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C9151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FD2B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8D2F72F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BAD2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59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62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8B191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IP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54  800x650x150</w:t>
            </w:r>
          </w:p>
          <w:p w14:paraId="0000CF0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2569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FE68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678B6EE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9A39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61A12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FFA530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AD5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32E8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CE808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Sina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DIN-35</w:t>
            </w:r>
          </w:p>
          <w:p w14:paraId="113E3F7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599C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9A0E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035E21C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16AD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C746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8773FCE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03BE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749F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D46ED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>Detector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fum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24B  0.20/10 mA</w:t>
            </w:r>
          </w:p>
          <w:p w14:paraId="77169C94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1D99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5719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108,0000</w:t>
            </w:r>
          </w:p>
          <w:p w14:paraId="2B6276E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78035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75B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911438B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968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5B67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4F641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detector  </w:t>
            </w:r>
          </w:p>
          <w:p w14:paraId="6907CFF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2F57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0179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108,0000</w:t>
            </w:r>
          </w:p>
          <w:p w14:paraId="68A7018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399C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F1E11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8F8C074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935B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F727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650A4" w14:textId="77777777" w:rsidR="00120911" w:rsidRDefault="00120911" w:rsidP="00481821">
            <w:pPr>
              <w:rPr>
                <w:sz w:val="24"/>
                <w:szCs w:val="24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>Detector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fum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liniar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5-70 m</w:t>
            </w:r>
          </w:p>
          <w:p w14:paraId="50D0532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30C7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2BA8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6B4B945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643F0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93DE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23D7202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BED7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0F6F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E7529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>Detector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temperatura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24B, 0.20/10 mA</w:t>
            </w:r>
          </w:p>
          <w:p w14:paraId="4901782A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BCE0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BDC8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39D7F5C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D42E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CE081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7A93307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B729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8101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DA775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detector  </w:t>
            </w:r>
          </w:p>
          <w:p w14:paraId="7EDE055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F287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0BCB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0995987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80119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F086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2CC504C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70A2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66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DCB4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CD497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gramStart"/>
            <w:r w:rsidRPr="7D6D6E48">
              <w:rPr>
                <w:sz w:val="24"/>
                <w:szCs w:val="24"/>
                <w:lang w:val="en-US"/>
              </w:rPr>
              <w:t xml:space="preserve">Detector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combinat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temperatura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fum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),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adresabil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24B, 0.20/10 mA</w:t>
            </w:r>
          </w:p>
          <w:p w14:paraId="2CB45E41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09C5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55F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69511D4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D153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4CD4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0639C6D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4044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5F3E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B07BD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detector  </w:t>
            </w:r>
          </w:p>
          <w:p w14:paraId="30C4AC3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E6EB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9AAE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3,0000</w:t>
            </w:r>
          </w:p>
          <w:p w14:paraId="45DD827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3957A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A5FA1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33F67A6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4BBA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0603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7348D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Declantator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manual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semnalizare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incendiu</w:t>
            </w:r>
            <w:proofErr w:type="spellEnd"/>
          </w:p>
          <w:p w14:paraId="74F7BA0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779F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E369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11,0000</w:t>
            </w:r>
          </w:p>
          <w:p w14:paraId="088049F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27B2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B224B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01971F7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7FAF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69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376E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63E7D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100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>V, 0.5W, 90 dB</w:t>
            </w:r>
          </w:p>
          <w:p w14:paraId="4BA7F37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3DC99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28E2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33,0000</w:t>
            </w:r>
          </w:p>
          <w:p w14:paraId="4435682E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A950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367EF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4CCBE90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F7BA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70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700C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561C4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100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>V, 1.5W, 102 dB</w:t>
            </w:r>
          </w:p>
          <w:p w14:paraId="1D44766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E450C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BC71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4,0000</w:t>
            </w:r>
          </w:p>
          <w:p w14:paraId="4B8155C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4BBB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31296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7466CFA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76B6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71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F7CF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A255E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100</w:t>
            </w:r>
            <w:proofErr w:type="gramEnd"/>
            <w:r w:rsidRPr="7D6D6E48">
              <w:rPr>
                <w:sz w:val="24"/>
                <w:szCs w:val="24"/>
                <w:lang w:val="en-US"/>
              </w:rPr>
              <w:t>V, 3W, 102 dB</w:t>
            </w:r>
          </w:p>
          <w:p w14:paraId="2BC8308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9DAC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A026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13,0000</w:t>
            </w:r>
          </w:p>
          <w:p w14:paraId="4F4B1B4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38323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A9C98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3B1A75F9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F931B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72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35F2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15529" w14:textId="77777777" w:rsidR="00120911" w:rsidRPr="00343458" w:rsidRDefault="00120911" w:rsidP="00481821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Avertizator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acustic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si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optic  24V, 96 dB</w:t>
            </w:r>
          </w:p>
          <w:p w14:paraId="560CF456" w14:textId="77777777" w:rsidR="00120911" w:rsidRPr="00343458" w:rsidRDefault="00120911" w:rsidP="004818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67D67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5C36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5626A208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2F5BC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9E532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1D0B058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C9DE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73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1CB6F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61D1E" w14:textId="77777777" w:rsidR="00120911" w:rsidRDefault="00120911" w:rsidP="0048182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7D6D6E48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7D6D6E4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7D6D6E48">
              <w:rPr>
                <w:sz w:val="24"/>
                <w:szCs w:val="24"/>
                <w:lang w:val="en-US"/>
              </w:rPr>
              <w:t>buton</w:t>
            </w:r>
            <w:proofErr w:type="spellEnd"/>
            <w:proofErr w:type="gramEnd"/>
            <w:r w:rsidRPr="7D6D6E48">
              <w:rPr>
                <w:sz w:val="24"/>
                <w:szCs w:val="24"/>
                <w:lang w:val="en-US"/>
              </w:rPr>
              <w:t xml:space="preserve">  XAL-D102</w:t>
            </w:r>
          </w:p>
          <w:p w14:paraId="3327EB4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A60F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proofErr w:type="spellStart"/>
            <w:r w:rsidRPr="7D6D6E48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66021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2,0000</w:t>
            </w:r>
          </w:p>
          <w:p w14:paraId="7302DCF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460E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7328D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509D22C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DF7EEE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15527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098F8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D4D27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09BDD2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FEF8C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15812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1BE3F2B9" w14:textId="77777777" w:rsidTr="00481821">
        <w:tc>
          <w:tcPr>
            <w:tcW w:w="6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C39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D51E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AD12D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AE753C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</w:tcPr>
          <w:p w14:paraId="2787095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027DF99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DDFEA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73E62A25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35E1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DDC7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EC274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7D6D6E48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7D6D6E48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16A91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2961C61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998C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5FEA0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632110A1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CE7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CA35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320F7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2A446DFC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3C369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707E54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2954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5942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</w:tr>
      <w:tr w:rsidR="00120911" w14:paraId="07C4EAF6" w14:textId="77777777" w:rsidTr="00481821">
        <w:trPr>
          <w:trHeight w:val="1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87CB88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97C81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E50B1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4E6D27B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25BF2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24235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6CECC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4E7DDFE3" w14:textId="77777777" w:rsidTr="00481821">
        <w:trPr>
          <w:trHeight w:val="15"/>
        </w:trPr>
        <w:tc>
          <w:tcPr>
            <w:tcW w:w="648" w:type="dxa"/>
            <w:tcBorders>
              <w:top w:val="single" w:sz="12" w:space="0" w:color="auto"/>
              <w:bottom w:val="nil"/>
            </w:tcBorders>
          </w:tcPr>
          <w:p w14:paraId="28769BB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3F6AE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F41F91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6BD1BE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5A5E9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EB5E02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82518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</w:tr>
      <w:tr w:rsidR="00120911" w14:paraId="3FC926BF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E460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019B4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FEA1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36A6F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29D71F95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36953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C78F4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42023EDB" w14:textId="77777777" w:rsidTr="00481821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03BD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46167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96C09" w14:textId="77777777" w:rsidR="00120911" w:rsidRDefault="00120911" w:rsidP="00481821">
            <w:pPr>
              <w:rPr>
                <w:sz w:val="22"/>
                <w:szCs w:val="22"/>
              </w:rPr>
            </w:pPr>
            <w:proofErr w:type="gramStart"/>
            <w:r w:rsidRPr="7D6D6E48">
              <w:rPr>
                <w:sz w:val="22"/>
                <w:szCs w:val="22"/>
                <w:lang w:val="en-US"/>
              </w:rPr>
              <w:t>Taxa  de</w:t>
            </w:r>
            <w:proofErr w:type="gram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valoare</w:t>
            </w:r>
            <w:proofErr w:type="spellEnd"/>
            <w:r w:rsidRPr="7D6D6E48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7D6D6E48">
              <w:rPr>
                <w:sz w:val="22"/>
                <w:szCs w:val="22"/>
                <w:lang w:val="en-US"/>
              </w:rPr>
              <w:t>adaugata</w:t>
            </w:r>
            <w:proofErr w:type="spellEnd"/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250EA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14:paraId="5AD6EAF6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C3ED" w14:textId="77777777" w:rsidR="00120911" w:rsidRDefault="00120911" w:rsidP="0048182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9056E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  <w:tr w:rsidR="00120911" w14:paraId="6C1D632F" w14:textId="77777777" w:rsidTr="00481821">
        <w:trPr>
          <w:trHeight w:val="315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225B5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DD7BE6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E71D2B" w14:textId="77777777" w:rsidR="00120911" w:rsidRDefault="00120911" w:rsidP="00481821">
            <w:pPr>
              <w:rPr>
                <w:sz w:val="22"/>
                <w:szCs w:val="22"/>
              </w:rPr>
            </w:pPr>
          </w:p>
          <w:p w14:paraId="2156C2C7" w14:textId="77777777" w:rsidR="00120911" w:rsidRDefault="00120911" w:rsidP="00481821">
            <w:pPr>
              <w:rPr>
                <w:sz w:val="22"/>
                <w:szCs w:val="22"/>
              </w:rPr>
            </w:pPr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187B2310" w14:textId="77777777" w:rsidR="00120911" w:rsidRDefault="00120911" w:rsidP="00481821">
            <w:pPr>
              <w:rPr>
                <w:sz w:val="22"/>
                <w:szCs w:val="22"/>
              </w:rPr>
            </w:pP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7D6D6E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7D6D6E48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382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46FCDD53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6DC3A20D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2CB1F4" w14:textId="77777777" w:rsidR="00120911" w:rsidRDefault="00120911" w:rsidP="00481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3A067" w14:textId="77777777" w:rsidR="00120911" w:rsidRDefault="00120911" w:rsidP="00481821">
            <w:pPr>
              <w:jc w:val="center"/>
              <w:rPr>
                <w:sz w:val="12"/>
                <w:szCs w:val="12"/>
              </w:rPr>
            </w:pPr>
          </w:p>
        </w:tc>
      </w:tr>
    </w:tbl>
    <w:p w14:paraId="3E730520" w14:textId="77777777" w:rsidR="00120911" w:rsidRDefault="00120911" w:rsidP="00120911">
      <w:pPr>
        <w:rPr>
          <w:color w:val="000000" w:themeColor="text1"/>
          <w:sz w:val="22"/>
          <w:szCs w:val="22"/>
          <w:lang w:val="en-US"/>
        </w:rPr>
      </w:pPr>
    </w:p>
    <w:p w14:paraId="2CBEC599" w14:textId="77777777" w:rsidR="7D6D6E48" w:rsidRDefault="7D6D6E48" w:rsidP="7D6D6E48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sectPr w:rsidR="7D6D6E48">
      <w:pgSz w:w="11907" w:h="16840" w:code="9"/>
      <w:pgMar w:top="851" w:right="454" w:bottom="851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21"/>
    <w:rsid w:val="00120911"/>
    <w:rsid w:val="00130370"/>
    <w:rsid w:val="0017737F"/>
    <w:rsid w:val="00343458"/>
    <w:rsid w:val="00537C47"/>
    <w:rsid w:val="00633725"/>
    <w:rsid w:val="00900EEA"/>
    <w:rsid w:val="00BF7B21"/>
    <w:rsid w:val="00C073E7"/>
    <w:rsid w:val="00CB7710"/>
    <w:rsid w:val="00D63263"/>
    <w:rsid w:val="00D74B48"/>
    <w:rsid w:val="00F339A5"/>
    <w:rsid w:val="00FE791C"/>
    <w:rsid w:val="07BC2C27"/>
    <w:rsid w:val="08EBC993"/>
    <w:rsid w:val="1342A6CD"/>
    <w:rsid w:val="1C499B01"/>
    <w:rsid w:val="2E721629"/>
    <w:rsid w:val="3F3F5824"/>
    <w:rsid w:val="527CDDF8"/>
    <w:rsid w:val="7449EE1B"/>
    <w:rsid w:val="78AB0626"/>
    <w:rsid w:val="7A7A91A4"/>
    <w:rsid w:val="7D6D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2187A"/>
  <w15:chartTrackingRefBased/>
  <w15:docId w15:val="{B868CD4F-F46C-4A73-95EA-CDE3E604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B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BF7B21"/>
  </w:style>
  <w:style w:type="paragraph" w:styleId="BodyText">
    <w:name w:val="Body Text"/>
    <w:basedOn w:val="Normal"/>
    <w:link w:val="BodyTextChar"/>
    <w:uiPriority w:val="99"/>
    <w:rsid w:val="00BF7B21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F7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BF7B21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BF7B21"/>
    <w:rPr>
      <w:rFonts w:ascii="Times New Roman" w:eastAsia="Times New Roman" w:hAnsi="Times New Roman" w:cs="Times New Roman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F7B21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7B21"/>
    <w:rPr>
      <w:rFonts w:ascii="Arial" w:eastAsia="Times New Roman" w:hAnsi="Arial" w:cs="Arial"/>
      <w:sz w:val="20"/>
      <w:szCs w:val="20"/>
      <w:lang w:eastAsia="ar-SA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2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3299</Words>
  <Characters>18806</Characters>
  <Application>Microsoft Office Word</Application>
  <DocSecurity>0</DocSecurity>
  <Lines>156</Lines>
  <Paragraphs>44</Paragraphs>
  <ScaleCrop>false</ScaleCrop>
  <Company/>
  <LinksUpToDate>false</LinksUpToDate>
  <CharactersWithSpaces>22061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Nadejda Zinovieva</dc:creator>
  <cp:keywords/>
  <dc:description/>
  <cp:lastModifiedBy>L Livadari</cp:lastModifiedBy>
  <cp:revision>3</cp:revision>
  <dcterms:created xsi:type="dcterms:W3CDTF">2022-06-09T07:01:00Z</dcterms:created>
  <dcterms:modified xsi:type="dcterms:W3CDTF">2022-06-09T07:02:00Z</dcterms:modified>
</cp:coreProperties>
</file>